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10" w:rsidRDefault="00941C10" w:rsidP="00366735">
      <w:pPr>
        <w:jc w:val="center"/>
      </w:pPr>
      <w:bookmarkStart w:id="0" w:name="_GoBack"/>
      <w:bookmarkEnd w:id="0"/>
      <w:r>
        <w:t>KZN-MATHEMATICS INVESTIGATION TERM 2</w:t>
      </w:r>
    </w:p>
    <w:p w:rsidR="00941C10" w:rsidRDefault="00941C10" w:rsidP="00366735">
      <w:pPr>
        <w:jc w:val="center"/>
      </w:pPr>
      <w:r>
        <w:t>Investigating the angles of a triangle</w:t>
      </w:r>
    </w:p>
    <w:p w:rsidR="005947ED" w:rsidRDefault="00366735" w:rsidP="00366735">
      <w:pPr>
        <w:jc w:val="center"/>
      </w:pPr>
      <w:r>
        <w:t>Marking memorandum</w:t>
      </w:r>
    </w:p>
    <w:p w:rsidR="00366735" w:rsidRDefault="00366735" w:rsidP="00941C10">
      <w:pPr>
        <w:jc w:val="center"/>
      </w:pPr>
      <w:r>
        <w:t>G</w:t>
      </w:r>
      <w:r w:rsidR="00941C10">
        <w:t xml:space="preserve">rade 8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35"/>
        <w:gridCol w:w="3818"/>
        <w:gridCol w:w="1134"/>
        <w:gridCol w:w="2294"/>
      </w:tblGrid>
      <w:tr w:rsidR="00366735" w:rsidRPr="002517C8" w:rsidTr="00DB2369">
        <w:tc>
          <w:tcPr>
            <w:tcW w:w="1535" w:type="dxa"/>
          </w:tcPr>
          <w:p w:rsidR="00366735" w:rsidRPr="002517C8" w:rsidRDefault="00366735" w:rsidP="00DB2369">
            <w:pPr>
              <w:rPr>
                <w:b/>
              </w:rPr>
            </w:pPr>
            <w:r w:rsidRPr="002517C8">
              <w:rPr>
                <w:b/>
              </w:rPr>
              <w:t>Question Part</w:t>
            </w:r>
            <w:r>
              <w:rPr>
                <w:b/>
              </w:rPr>
              <w:t>s</w:t>
            </w:r>
          </w:p>
        </w:tc>
        <w:tc>
          <w:tcPr>
            <w:tcW w:w="3818" w:type="dxa"/>
          </w:tcPr>
          <w:p w:rsidR="00366735" w:rsidRPr="002517C8" w:rsidRDefault="00366735" w:rsidP="00DB2369">
            <w:pPr>
              <w:rPr>
                <w:b/>
              </w:rPr>
            </w:pPr>
            <w:r w:rsidRPr="002517C8">
              <w:rPr>
                <w:b/>
              </w:rPr>
              <w:t>Response</w:t>
            </w:r>
          </w:p>
        </w:tc>
        <w:tc>
          <w:tcPr>
            <w:tcW w:w="1134" w:type="dxa"/>
          </w:tcPr>
          <w:p w:rsidR="00366735" w:rsidRPr="002517C8" w:rsidRDefault="00366735" w:rsidP="00DB2369">
            <w:pPr>
              <w:rPr>
                <w:b/>
              </w:rPr>
            </w:pPr>
            <w:r w:rsidRPr="002517C8">
              <w:rPr>
                <w:b/>
              </w:rPr>
              <w:t>Marks allocation</w:t>
            </w:r>
          </w:p>
        </w:tc>
        <w:tc>
          <w:tcPr>
            <w:tcW w:w="2294" w:type="dxa"/>
          </w:tcPr>
          <w:p w:rsidR="00366735" w:rsidRPr="002517C8" w:rsidRDefault="00366735" w:rsidP="00DB2369">
            <w:pPr>
              <w:rPr>
                <w:b/>
              </w:rPr>
            </w:pPr>
            <w:r w:rsidRPr="002517C8">
              <w:rPr>
                <w:b/>
              </w:rPr>
              <w:t>Description</w:t>
            </w:r>
          </w:p>
        </w:tc>
      </w:tr>
      <w:tr w:rsidR="00366735" w:rsidRPr="002517C8" w:rsidTr="00DB2369">
        <w:tc>
          <w:tcPr>
            <w:tcW w:w="1535" w:type="dxa"/>
          </w:tcPr>
          <w:p w:rsidR="00366735" w:rsidRPr="002517C8" w:rsidRDefault="00366735" w:rsidP="00DB2369">
            <w:pPr>
              <w:rPr>
                <w:b/>
              </w:rPr>
            </w:pPr>
            <w:r>
              <w:rPr>
                <w:b/>
              </w:rPr>
              <w:t>Part 1</w:t>
            </w:r>
          </w:p>
        </w:tc>
        <w:tc>
          <w:tcPr>
            <w:tcW w:w="7246" w:type="dxa"/>
            <w:gridSpan w:val="3"/>
          </w:tcPr>
          <w:p w:rsidR="00366735" w:rsidRPr="002517C8" w:rsidRDefault="00366735" w:rsidP="00DB2369">
            <w:pPr>
              <w:rPr>
                <w:b/>
              </w:rPr>
            </w:pPr>
          </w:p>
        </w:tc>
      </w:tr>
      <w:tr w:rsidR="00366735" w:rsidTr="00DB2369">
        <w:tc>
          <w:tcPr>
            <w:tcW w:w="1535" w:type="dxa"/>
          </w:tcPr>
          <w:p w:rsidR="00366735" w:rsidRDefault="00366735" w:rsidP="00366735">
            <w:pPr>
              <w:pStyle w:val="ListParagraph"/>
              <w:numPr>
                <w:ilvl w:val="0"/>
                <w:numId w:val="1"/>
              </w:numPr>
            </w:pPr>
            <w:r>
              <w:t xml:space="preserve"> (a) </w:t>
            </w:r>
          </w:p>
          <w:p w:rsidR="00366735" w:rsidRDefault="00366735" w:rsidP="00DB2369"/>
          <w:p w:rsidR="00366735" w:rsidRDefault="00366735" w:rsidP="00DB2369">
            <w:pPr>
              <w:ind w:left="720"/>
            </w:pPr>
          </w:p>
          <w:p w:rsidR="00366735" w:rsidRDefault="00366735" w:rsidP="00DB2369">
            <w:pPr>
              <w:ind w:left="720"/>
            </w:pPr>
          </w:p>
          <w:p w:rsidR="00366735" w:rsidRDefault="00366735" w:rsidP="00DB2369">
            <w:pPr>
              <w:ind w:left="720"/>
            </w:pPr>
          </w:p>
          <w:p w:rsidR="00366735" w:rsidRDefault="00366735" w:rsidP="00DB2369">
            <w:pPr>
              <w:ind w:left="720"/>
            </w:pPr>
            <w:r>
              <w:t xml:space="preserve"> (b)</w:t>
            </w:r>
          </w:p>
          <w:p w:rsidR="00366735" w:rsidRDefault="00366735" w:rsidP="00DB2369">
            <w:pPr>
              <w:ind w:left="720"/>
            </w:pPr>
          </w:p>
          <w:p w:rsidR="00366735" w:rsidRDefault="00366735" w:rsidP="00DB2369">
            <w:pPr>
              <w:ind w:left="720"/>
            </w:pPr>
          </w:p>
          <w:p w:rsidR="00366735" w:rsidRDefault="00366735" w:rsidP="00DB2369">
            <w:r>
              <w:t xml:space="preserve">              </w:t>
            </w:r>
          </w:p>
          <w:p w:rsidR="00366735" w:rsidRDefault="00366735" w:rsidP="00DB2369">
            <w:r>
              <w:t xml:space="preserve">                (c)</w:t>
            </w:r>
          </w:p>
        </w:tc>
        <w:tc>
          <w:tcPr>
            <w:tcW w:w="3818" w:type="dxa"/>
          </w:tcPr>
          <w:p w:rsidR="00AA0ACF" w:rsidRDefault="00AA0ACF" w:rsidP="00AA0ACF">
            <w:r>
              <w:t>(Candidates are expected to paste correctly)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The three angles pasted next to each other form a straight line.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180</w:t>
            </w:r>
            <w:r>
              <w:rPr>
                <w:rFonts w:cstheme="minorHAnsi"/>
              </w:rPr>
              <w:t>⁰</w:t>
            </w:r>
          </w:p>
        </w:tc>
        <w:tc>
          <w:tcPr>
            <w:tcW w:w="1134" w:type="dxa"/>
          </w:tcPr>
          <w:p w:rsidR="00366735" w:rsidRDefault="00366735" w:rsidP="00DB2369">
            <w:r>
              <w:t>3 marks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2 marks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1 mark</w:t>
            </w:r>
          </w:p>
        </w:tc>
        <w:tc>
          <w:tcPr>
            <w:tcW w:w="2294" w:type="dxa"/>
          </w:tcPr>
          <w:p w:rsidR="00366735" w:rsidRPr="00405DA6" w:rsidRDefault="00366735" w:rsidP="00DB2369">
            <w:pPr>
              <w:rPr>
                <w:sz w:val="18"/>
                <w:szCs w:val="18"/>
              </w:rPr>
            </w:pPr>
            <w:r w:rsidRPr="00405DA6">
              <w:rPr>
                <w:sz w:val="18"/>
                <w:szCs w:val="18"/>
              </w:rPr>
              <w:t>For each angle pasted correctly.</w:t>
            </w:r>
          </w:p>
          <w:p w:rsidR="00366735" w:rsidRPr="002517C8" w:rsidRDefault="00366735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366735" w:rsidRPr="002517C8" w:rsidRDefault="00366735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the correct response.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</w:t>
            </w:r>
          </w:p>
          <w:p w:rsidR="00366735" w:rsidRDefault="00366735" w:rsidP="00DB2369"/>
          <w:p w:rsidR="00F26C57" w:rsidRDefault="00F26C57" w:rsidP="00DB2369">
            <w:pPr>
              <w:rPr>
                <w:sz w:val="18"/>
                <w:szCs w:val="18"/>
              </w:rPr>
            </w:pPr>
          </w:p>
          <w:p w:rsidR="00366735" w:rsidRPr="00806C05" w:rsidRDefault="00366735" w:rsidP="00DB2369">
            <w:pPr>
              <w:rPr>
                <w:sz w:val="18"/>
                <w:szCs w:val="18"/>
              </w:rPr>
            </w:pPr>
            <w:r w:rsidRPr="00806C05">
              <w:rPr>
                <w:sz w:val="18"/>
                <w:szCs w:val="18"/>
              </w:rPr>
              <w:t>Correct answer.</w:t>
            </w:r>
          </w:p>
          <w:p w:rsidR="00366735" w:rsidRDefault="00366735" w:rsidP="00DB2369">
            <w:r>
              <w:sym w:font="Wingdings 2" w:char="F050"/>
            </w:r>
            <w:r w:rsidRPr="00806C05">
              <w:rPr>
                <w:sz w:val="18"/>
                <w:szCs w:val="18"/>
              </w:rPr>
              <w:t>A</w:t>
            </w:r>
          </w:p>
          <w:p w:rsidR="00366735" w:rsidRDefault="00366735" w:rsidP="00DB2369"/>
        </w:tc>
      </w:tr>
      <w:tr w:rsidR="00366735" w:rsidRPr="00D43B6A" w:rsidTr="00DB2369">
        <w:tc>
          <w:tcPr>
            <w:tcW w:w="1535" w:type="dxa"/>
          </w:tcPr>
          <w:p w:rsidR="00366735" w:rsidRDefault="00366735" w:rsidP="00366735">
            <w:pPr>
              <w:pStyle w:val="ListParagraph"/>
              <w:numPr>
                <w:ilvl w:val="0"/>
                <w:numId w:val="1"/>
              </w:numPr>
            </w:pPr>
            <w:r>
              <w:t xml:space="preserve"> (a)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 xml:space="preserve">          </w:t>
            </w:r>
          </w:p>
          <w:p w:rsidR="00366735" w:rsidRDefault="00366735" w:rsidP="00DB2369">
            <w:r>
              <w:t xml:space="preserve">                (b)</w:t>
            </w:r>
          </w:p>
          <w:p w:rsidR="00366735" w:rsidRDefault="00366735" w:rsidP="00DB2369"/>
          <w:p w:rsidR="00366735" w:rsidRDefault="00366735" w:rsidP="00DB2369"/>
          <w:p w:rsidR="00807514" w:rsidRDefault="00366735" w:rsidP="00DB2369">
            <w:r>
              <w:t xml:space="preserve">             </w:t>
            </w:r>
          </w:p>
          <w:p w:rsidR="00366735" w:rsidRDefault="00366735" w:rsidP="00DB2369">
            <w:r>
              <w:t xml:space="preserve">   </w:t>
            </w:r>
            <w:r w:rsidR="00310B31">
              <w:t xml:space="preserve">            </w:t>
            </w:r>
            <w:r>
              <w:t xml:space="preserve"> (c)</w:t>
            </w:r>
          </w:p>
          <w:p w:rsidR="00366735" w:rsidRDefault="00366735" w:rsidP="00DB2369"/>
        </w:tc>
        <w:tc>
          <w:tcPr>
            <w:tcW w:w="3818" w:type="dxa"/>
          </w:tcPr>
          <w:p w:rsidR="00366735" w:rsidRDefault="00D77B6F" w:rsidP="00DB2369">
            <w:r>
              <w:t>(Candidates are expected to paste correctly)</w:t>
            </w:r>
          </w:p>
          <w:p w:rsidR="00366735" w:rsidRPr="003A6B3B" w:rsidRDefault="00366735" w:rsidP="00DB2369"/>
          <w:p w:rsidR="00366735" w:rsidRPr="003A6B3B" w:rsidRDefault="00366735" w:rsidP="00DB2369"/>
          <w:p w:rsidR="00366735" w:rsidRPr="003A6B3B" w:rsidRDefault="00366735" w:rsidP="00DB2369"/>
          <w:p w:rsidR="00366735" w:rsidRDefault="00366735" w:rsidP="00DB2369">
            <w:r>
              <w:t>The three angles pasted next to each other form a straight line.</w:t>
            </w:r>
          </w:p>
          <w:p w:rsidR="00366735" w:rsidRDefault="00366735" w:rsidP="00DB2369"/>
          <w:p w:rsidR="00807514" w:rsidRDefault="00807514" w:rsidP="00DB2369"/>
          <w:p w:rsidR="00366735" w:rsidRDefault="00366735" w:rsidP="00DB2369">
            <w:r>
              <w:rPr>
                <w:noProof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8E7227D" wp14:editId="2622BCE6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334909</wp:posOffset>
                      </wp:positionV>
                      <wp:extent cx="2033270" cy="1986280"/>
                      <wp:effectExtent l="0" t="0" r="0" b="0"/>
                      <wp:wrapNone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33270" cy="1986280"/>
                                <a:chOff x="2709" y="8745"/>
                                <a:chExt cx="3202" cy="3128"/>
                              </a:xfrm>
                            </wpg:grpSpPr>
                            <wps:wsp>
                              <wps:cNvPr id="32" name="AutoShape 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85" y="11400"/>
                                  <a:ext cx="2505" cy="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3" name="Group 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09" y="8745"/>
                                  <a:ext cx="3202" cy="3128"/>
                                  <a:chOff x="2709" y="8745"/>
                                  <a:chExt cx="3202" cy="3128"/>
                                </a:xfrm>
                              </wpg:grpSpPr>
                              <wps:wsp>
                                <wps:cNvPr id="34" name="AutoShape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85" y="9060"/>
                                    <a:ext cx="2520" cy="23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5" name="Group 3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709" y="8745"/>
                                    <a:ext cx="3202" cy="3128"/>
                                    <a:chOff x="2709" y="8745"/>
                                    <a:chExt cx="3202" cy="3128"/>
                                  </a:xfrm>
                                </wpg:grpSpPr>
                                <wps:wsp>
                                  <wps:cNvPr id="36" name="AutoShape 3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970" y="9060"/>
                                      <a:ext cx="15" cy="235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" name="Text Box 3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94" y="11190"/>
                                      <a:ext cx="517" cy="5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66735" w:rsidRDefault="00366735" w:rsidP="00366735">
                                        <w: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" name="Text Box 3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69" y="8745"/>
                                      <a:ext cx="517" cy="5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66735" w:rsidRDefault="00366735" w:rsidP="00366735">
                                        <w:r>
                                          <w:t>Z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" name="Text Box 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09" y="11325"/>
                                      <a:ext cx="517" cy="5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66735" w:rsidRDefault="00366735" w:rsidP="00366735">
                                        <w: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" name="Text Box 4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956" y="11260"/>
                                      <a:ext cx="157" cy="1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66735" w:rsidRPr="00A72907" w:rsidRDefault="00366735" w:rsidP="00366735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1" o:spid="_x0000_s1026" style="position:absolute;margin-left:5.35pt;margin-top:26.35pt;width:160.1pt;height:156.4pt;z-index:251659264" coordorigin="2709,8745" coordsize="3202,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1FW3wQAAFkdAAAOAAAAZHJzL2Uyb0RvYy54bWzsWdtu4zYQfS/QfyD07ljUxbaEOIvEjtMC&#10;6W6ATftO62IJlUiVZGJni/57hxfJsp0U283GaAr7QaZEihoezuXM8PzDpq7QY8ZFyejUwWeugzKa&#10;sLSkq6nz6/1iMHGQkISmpGI0mzpPmXA+XPz4w/m6iTOPFaxKM45gEiridTN1CimbeDgUSZHVRJyx&#10;JqPQmTNeEwm3fDVMOVnD7HU19Fx3NFwznjacJZkQ8HRuOp0LPX+eZ4n8lOcik6iaOiCb1Feur0t1&#10;HV6ck3jFSVOUiRWDfIMUNSkpfLSbak4kQQ+8PJiqLhPOBMvlWcLqIcvzMsn0GmA12N1bzQ1nD41e&#10;yyper5oOJoB2D6dvnjb5+HjHUZlOHR87iJIa9kh/FsE9gLNuVjGMueHN5+aOmxVC85YlvwvoHu73&#10;q/uVGYyW619YCvORB8k0OJuc12oKWDba6D146vYg20iUwEPP9X1vDFuVQB+OJiNvYncpKWAr1XvQ&#10;HTkIuifjIDQ7mBTX9n3fcz3zso+9ieodkth8WAtrhVMrA40TW1DF60D9XJAm03slFGAtqCCLAfUS&#10;QNBjkO8bYPW4GTWoJhtqUUWUzQpCV5keff/UAIJ6K0D83ivqRsCWPI8yyquy+U292MPbiyahxg3j&#10;wLWgdrCHLvRpzDWkHWgkbriQNxmrkWpMHSE5KVeFnDFKwbwYN98gj7dCGrTbF9SnKVuUVQXPSVxR&#10;tJ46UeiFWijBqjJVnapP8NVyVnH0SJSd6p/dup1hYA801ZMVGUmvbVuSsjJtkLqiaj5YFohjW8YQ&#10;/4zc6HpyPQkGgTe6HgTufD64XMyCwWiBx+Hcn89mc/yXEg0HcVGmaUaVdK1TwMHX6Yd1T8acO7fQ&#10;wTDcnV1rJwjb/muh9UarvTVKumTp0x1X0FqVNVapFbkz0Fbf/FbfrBEHRtfezoifMcZWpw5NkcTv&#10;0oiDFtSeEWsr2bFIWNz3NWKlvtZVdqYbuaMDy/Wst/T8QPedbPd92i444J0APDrZ7r8gSy8E4FEL&#10;as92xwbYXjT97rarA/BPBwFYERsgLodWjG309fzwFH/fQfw9Bncct6p7ryLqFdsgXxNaG3UUIUdy&#10;A89bNROGl3cM8pJztlZMCbjtDoU0XP6fKWQv+oR+BCFQ8XGMo73wE2IQU/HGMNhl2wfEkQNb1Mzv&#10;a6ii+nqPNP1Had0OOd3hsAv9U34GonFv2Iv8T3PWlqliL3CvvGiwGE3Gg2ARhINo7E4GLo6uopEb&#10;RMF8sctUb0uavZ6pvpqf16WEbL4qa8jNOhJP4pfIeke0lfgtBW7/n6PCcrPcAKRKcQ0rRpxBSgJO&#10;FUoQ0CgY/+KgNaTzkKf88UB45qDqZwrqH+EAyBGS+iYIx4oz8X7Pst9DaAJTTR3pINOcSVMzeGi4&#10;yn1ag6NMRZW81InPVqpdqn4MVwFVFkMdtq4i6gW547kKbzzaz83bdODkKZ7Ndk+e4q08hS5r2SrW&#10;yWGY4lFbJwAj3XMYJnc8Orfo6gcY+1AZ0sWdk8dQJbEX62Mnj/GmHsNrA+eJYvQq2Yo97XuMzrdC&#10;wfuIFCMKIanX2Yi3XwzDoc1GcGgSnrb2/7ps5NjE+P+f7kBWBF7+JY5vDqTemx1uz5d0AmAPwmwb&#10;zu90ZmPPGtUBYf9ej9qeiF78DQAA//8DAFBLAwQUAAYACAAAACEA7Ilz9d8AAAAJAQAADwAAAGRy&#10;cy9kb3ducmV2LnhtbEyPQUvDQBCF74L/YRnBm92kIdXGbEop6qkIbQXpbZudJqHZ2ZDdJum/dzzp&#10;aebxHm++yVeTbcWAvW8cKYhnEQik0pmGKgVfh/enFxA+aDK6dYQKbuhhVdzf5TozbqQdDvtQCS4h&#10;n2kFdQhdJqUva7Taz1yHxN7Z9VYHln0lTa9HLretnEfRQlrdEF+odYebGsvL/moVfIx6XCfx27C9&#10;nDe34yH9/N7GqNTjw7R+BRFwCn9h+MVndCiY6eSuZLxoWUfPnFSQznmynyTREsSJl0Wagixy+f+D&#10;4gcAAP//AwBQSwECLQAUAAYACAAAACEAtoM4kv4AAADhAQAAEwAAAAAAAAAAAAAAAAAAAAAAW0Nv&#10;bnRlbnRfVHlwZXNdLnhtbFBLAQItABQABgAIAAAAIQA4/SH/1gAAAJQBAAALAAAAAAAAAAAAAAAA&#10;AC8BAABfcmVscy8ucmVsc1BLAQItABQABgAIAAAAIQAIj1FW3wQAAFkdAAAOAAAAAAAAAAAAAAAA&#10;AC4CAABkcnMvZTJvRG9jLnhtbFBLAQItABQABgAIAAAAIQDsiXP13wAAAAkBAAAPAAAAAAAAAAAA&#10;AAAAADkHAABkcnMvZG93bnJldi54bWxQSwUGAAAAAAQABADzAAAARQg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3" o:spid="_x0000_s1027" type="#_x0000_t32" style="position:absolute;left:2985;top:11400;width:2505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          <v:group id="Group 34" o:spid="_x0000_s1028" style="position:absolute;left:2709;top:8745;width:3202;height:3128" coordorigin="2709,8745" coordsize="3202,3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shape id="AutoShape 35" o:spid="_x0000_s1029" type="#_x0000_t32" style="position:absolute;left:2985;top:9060;width:2520;height:23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        <v:group id="Group 36" o:spid="_x0000_s1030" style="position:absolute;left:2709;top:8745;width:3202;height:3128" coordorigin="2709,8745" coordsize="3202,3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shape id="AutoShape 37" o:spid="_x0000_s1031" type="#_x0000_t32" style="position:absolute;left:2970;top:9060;width:15;height:23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1b2c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dW9nDAAAA2wAAAA8AAAAAAAAAAAAA&#10;AAAAoQIAAGRycy9kb3ducmV2LnhtbFBLBQYAAAAABAAEAPkAAACRAwAAAAA=&#10;"/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8" o:spid="_x0000_s1032" type="#_x0000_t202" style="position:absolute;left:5394;top:11190;width:517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    <v:textbox>
                              <w:txbxContent>
                                <w:p w:rsidR="00366735" w:rsidRDefault="00366735" w:rsidP="00366735">
                                  <w:r>
                                    <w:t>X</w:t>
                                  </w:r>
                                </w:p>
                              </w:txbxContent>
                            </v:textbox>
                          </v:shape>
                          <v:shape id="Text Box 39" o:spid="_x0000_s1033" type="#_x0000_t202" style="position:absolute;left:2769;top:8745;width:517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    <v:textbox>
                              <w:txbxContent>
                                <w:p w:rsidR="00366735" w:rsidRDefault="00366735" w:rsidP="00366735">
                                  <w:r>
                                    <w:t>Z</w:t>
                                  </w:r>
                                </w:p>
                              </w:txbxContent>
                            </v:textbox>
                          </v:shape>
                          <v:shape id="Text Box 40" o:spid="_x0000_s1034" type="#_x0000_t202" style="position:absolute;left:2709;top:11325;width:517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    <v:textbox>
                              <w:txbxContent>
                                <w:p w:rsidR="00366735" w:rsidRDefault="00366735" w:rsidP="00366735">
                                  <w: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  <v:shape id="Text Box 41" o:spid="_x0000_s1035" type="#_x0000_t202" style="position:absolute;left:2956;top:11260;width:157;height: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PRJ8QA&#10;AADbAAAADwAAAGRycy9kb3ducmV2LnhtbESPTW/CMAyG75P4D5En7TbSARpbISDEh8Rx64BdTWPa&#10;isapmgwKv34+TNrRev0+fjydd65WF2pD5dnASz8BRZx7W3FhYPe1eX4DFSKyxdozGbhRgPms9zDF&#10;1Porf9Ili4USCIcUDZQxNqnWIS/JYej7hliyk28dRhnbQtsWrwJ3tR4kyat2WLFcKLGhZUn5Oftx&#10;ojH43g1XHxmNx3gcrtb3/fvpUBvz9NgtJqAidfF/+a+9tQZGYi+/CAD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0SfEAAAA2wAAAA8AAAAAAAAAAAAAAAAAmAIAAGRycy9k&#10;b3ducmV2LnhtbFBLBQYAAAAABAAEAPUAAACJAwAAAAA=&#10;" filled="f">
                            <v:textbox>
                              <w:txbxContent>
                                <w:p w:rsidR="00366735" w:rsidRPr="00A72907" w:rsidRDefault="00366735" w:rsidP="00366735"/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  <w:r>
              <w:t>180</w:t>
            </w:r>
            <w:r>
              <w:rPr>
                <w:rFonts w:cstheme="minorHAnsi"/>
              </w:rPr>
              <w:t>⁰</w:t>
            </w:r>
          </w:p>
        </w:tc>
        <w:tc>
          <w:tcPr>
            <w:tcW w:w="1134" w:type="dxa"/>
          </w:tcPr>
          <w:p w:rsidR="00366735" w:rsidRDefault="00366735" w:rsidP="00DB2369">
            <w:r>
              <w:t xml:space="preserve">3 marks 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2 marks</w:t>
            </w:r>
          </w:p>
          <w:p w:rsidR="00366735" w:rsidRDefault="00366735" w:rsidP="00DB2369"/>
          <w:p w:rsidR="00366735" w:rsidRDefault="00366735" w:rsidP="00DB2369"/>
          <w:p w:rsidR="00807514" w:rsidRDefault="00807514" w:rsidP="00DB2369"/>
          <w:p w:rsidR="00366735" w:rsidRDefault="00366735" w:rsidP="00DB2369">
            <w:r>
              <w:t>1 mark</w:t>
            </w:r>
          </w:p>
        </w:tc>
        <w:tc>
          <w:tcPr>
            <w:tcW w:w="2294" w:type="dxa"/>
          </w:tcPr>
          <w:p w:rsidR="00366735" w:rsidRPr="00405DA6" w:rsidRDefault="00366735" w:rsidP="00DB2369">
            <w:pPr>
              <w:rPr>
                <w:sz w:val="18"/>
                <w:szCs w:val="18"/>
              </w:rPr>
            </w:pPr>
            <w:r w:rsidRPr="00405DA6">
              <w:rPr>
                <w:sz w:val="18"/>
                <w:szCs w:val="18"/>
              </w:rPr>
              <w:t>For each angle pasted correctly.</w:t>
            </w:r>
          </w:p>
          <w:p w:rsidR="00366735" w:rsidRDefault="00366735" w:rsidP="00DB2369"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/>
          <w:p w:rsidR="00366735" w:rsidRDefault="00366735" w:rsidP="00DB2369">
            <w:pPr>
              <w:rPr>
                <w:sz w:val="18"/>
                <w:szCs w:val="18"/>
              </w:rPr>
            </w:pPr>
            <w:r w:rsidRPr="00D43B6A">
              <w:rPr>
                <w:sz w:val="18"/>
                <w:szCs w:val="18"/>
              </w:rPr>
              <w:t>For the correct response.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</w:t>
            </w:r>
          </w:p>
          <w:p w:rsidR="00807514" w:rsidRDefault="00807514" w:rsidP="00DB2369">
            <w:pPr>
              <w:rPr>
                <w:sz w:val="18"/>
                <w:szCs w:val="18"/>
              </w:rPr>
            </w:pPr>
          </w:p>
          <w:p w:rsidR="00DB03B5" w:rsidRDefault="00DB03B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Correct answer.</w:t>
            </w:r>
          </w:p>
          <w:p w:rsidR="00366735" w:rsidRPr="00D43B6A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</w:t>
            </w:r>
          </w:p>
        </w:tc>
      </w:tr>
      <w:tr w:rsidR="00366735" w:rsidRPr="00405DA6" w:rsidTr="00DB2369">
        <w:tc>
          <w:tcPr>
            <w:tcW w:w="1535" w:type="dxa"/>
          </w:tcPr>
          <w:p w:rsidR="00366735" w:rsidRDefault="00366735" w:rsidP="00366735">
            <w:pPr>
              <w:pStyle w:val="ListParagraph"/>
              <w:numPr>
                <w:ilvl w:val="0"/>
                <w:numId w:val="1"/>
              </w:numPr>
            </w:pPr>
            <w:r>
              <w:t xml:space="preserve">  (a)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pPr>
              <w:ind w:left="720"/>
            </w:pPr>
          </w:p>
          <w:p w:rsidR="00366735" w:rsidRDefault="00366735" w:rsidP="00DB2369">
            <w:pPr>
              <w:ind w:left="720"/>
            </w:pP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 xml:space="preserve">           </w:t>
            </w:r>
          </w:p>
          <w:p w:rsidR="00366735" w:rsidRDefault="00366735" w:rsidP="00DB2369">
            <w:r>
              <w:t xml:space="preserve">             </w:t>
            </w:r>
          </w:p>
          <w:p w:rsidR="00366735" w:rsidRDefault="00366735" w:rsidP="00DB2369">
            <w:r>
              <w:t xml:space="preserve">                (b)</w:t>
            </w:r>
          </w:p>
          <w:p w:rsidR="00366735" w:rsidRDefault="00366735" w:rsidP="00DB2369"/>
          <w:p w:rsidR="00366735" w:rsidRDefault="00366735" w:rsidP="00DB2369">
            <w:r>
              <w:t xml:space="preserve">                (c)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 xml:space="preserve">                (d)</w:t>
            </w:r>
          </w:p>
        </w:tc>
        <w:tc>
          <w:tcPr>
            <w:tcW w:w="3818" w:type="dxa"/>
          </w:tcPr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Pr="003A6B3B" w:rsidRDefault="00366735" w:rsidP="00DB2369"/>
          <w:p w:rsidR="00366735" w:rsidRPr="003A6B3B" w:rsidRDefault="00366735" w:rsidP="00DB2369"/>
          <w:p w:rsidR="00366735" w:rsidRPr="003A6B3B" w:rsidRDefault="00366735" w:rsidP="00DB2369"/>
          <w:p w:rsidR="00366735" w:rsidRPr="003A6B3B" w:rsidRDefault="00366735" w:rsidP="00DB2369"/>
          <w:p w:rsidR="00366735" w:rsidRPr="003A6B3B" w:rsidRDefault="00366735" w:rsidP="00DB2369"/>
          <w:p w:rsidR="00366735" w:rsidRPr="003A6B3B" w:rsidRDefault="00366735" w:rsidP="00DB2369"/>
          <w:p w:rsidR="00366735" w:rsidRPr="003A6B3B" w:rsidRDefault="00366735" w:rsidP="00DB2369"/>
          <w:p w:rsidR="00366735" w:rsidRDefault="00366735" w:rsidP="00DB2369"/>
          <w:p w:rsidR="00366735" w:rsidRDefault="00366735" w:rsidP="00DB2369">
            <w:r>
              <w:t>Right-angled triangle.</w:t>
            </w:r>
          </w:p>
          <w:p w:rsidR="00366735" w:rsidRDefault="00366735" w:rsidP="00DB2369"/>
          <w:p w:rsidR="00366735" w:rsidRDefault="004B5280" w:rsidP="00DB2369">
            <w:r>
              <w:t>The answer depends on the size of the sketch above.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180</w:t>
            </w:r>
            <w:r>
              <w:rPr>
                <w:rFonts w:cstheme="minorHAnsi"/>
              </w:rPr>
              <w:t>⁰</w:t>
            </w:r>
          </w:p>
        </w:tc>
        <w:tc>
          <w:tcPr>
            <w:tcW w:w="1134" w:type="dxa"/>
          </w:tcPr>
          <w:p w:rsidR="00366735" w:rsidRDefault="00366735" w:rsidP="00DB2369">
            <w:r>
              <w:t>2 marks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1 mark</w:t>
            </w:r>
          </w:p>
          <w:p w:rsidR="00366735" w:rsidRDefault="00366735" w:rsidP="00DB2369"/>
          <w:p w:rsidR="00366735" w:rsidRDefault="00366735" w:rsidP="00DB2369">
            <w:r>
              <w:t>2 marks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1 mark</w:t>
            </w:r>
          </w:p>
        </w:tc>
        <w:tc>
          <w:tcPr>
            <w:tcW w:w="2294" w:type="dxa"/>
          </w:tcPr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mark for </w:t>
            </w:r>
            <w:r>
              <w:rPr>
                <w:rFonts w:cstheme="minorHAnsi"/>
                <w:sz w:val="18"/>
                <w:szCs w:val="18"/>
              </w:rPr>
              <w:t>angle</w:t>
            </w:r>
            <w:r w:rsidR="00815AE9">
              <w:rPr>
                <w:rFonts w:cstheme="minorHAnsi"/>
                <w:sz w:val="18"/>
                <w:szCs w:val="18"/>
              </w:rPr>
              <w:t xml:space="preserve"> </w:t>
            </w:r>
            <w:r w:rsidR="00815AE9">
              <w:rPr>
                <w:rFonts w:cstheme="minorHAnsi"/>
                <w:sz w:val="18"/>
                <w:szCs w:val="18"/>
              </w:rPr>
              <w:sym w:font="Symbol" w:char="F0D0"/>
            </w:r>
            <w:r>
              <w:rPr>
                <w:rFonts w:cstheme="minorHAnsi"/>
                <w:sz w:val="18"/>
                <w:szCs w:val="18"/>
              </w:rPr>
              <w:t xml:space="preserve"> Y=90⁰ and a mark for the shape.</w:t>
            </w: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sym w:font="Wingdings 2" w:char="F050"/>
            </w:r>
            <w:r>
              <w:rPr>
                <w:rFonts w:cstheme="minorHAnsi"/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sym w:font="Wingdings 2" w:char="F050"/>
            </w:r>
            <w:r>
              <w:rPr>
                <w:rFonts w:cstheme="minorHAnsi"/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sym w:font="Wingdings 2" w:char="F050"/>
            </w:r>
            <w:r>
              <w:rPr>
                <w:rFonts w:cstheme="minorHAnsi"/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rFonts w:cstheme="minorHAnsi"/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angles measured correctly.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Pr="00405DA6" w:rsidRDefault="00366735" w:rsidP="00DB2369">
            <w:pPr>
              <w:rPr>
                <w:sz w:val="18"/>
                <w:szCs w:val="18"/>
              </w:rPr>
            </w:pPr>
            <w:r>
              <w:rPr>
                <w:noProof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DB592D5" wp14:editId="59CEAF99">
                      <wp:simplePos x="0" y="0"/>
                      <wp:positionH relativeFrom="column">
                        <wp:posOffset>-3215376</wp:posOffset>
                      </wp:positionH>
                      <wp:positionV relativeFrom="paragraph">
                        <wp:posOffset>83185</wp:posOffset>
                      </wp:positionV>
                      <wp:extent cx="2471420" cy="1871980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1420" cy="1871980"/>
                                <a:chOff x="4059" y="12495"/>
                                <a:chExt cx="3892" cy="2948"/>
                              </a:xfrm>
                            </wpg:grpSpPr>
                            <wps:wsp>
                              <wps:cNvPr id="42" name="AutoShap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0" y="14565"/>
                                  <a:ext cx="2925" cy="4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3" name="Group 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59" y="12495"/>
                                  <a:ext cx="3892" cy="2948"/>
                                  <a:chOff x="4059" y="12495"/>
                                  <a:chExt cx="3892" cy="2948"/>
                                </a:xfrm>
                              </wpg:grpSpPr>
                              <wps:wsp>
                                <wps:cNvPr id="44" name="Text Box 4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34" y="14685"/>
                                    <a:ext cx="802" cy="5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66735" w:rsidRDefault="00366735" w:rsidP="00366735">
                                      <w:r>
                                        <w:t>7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Text Box 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289" y="13335"/>
                                    <a:ext cx="772" cy="5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66735" w:rsidRDefault="00366735" w:rsidP="00366735">
                                      <w:r>
                                        <w:t>8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AutoShape 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230" y="12810"/>
                                    <a:ext cx="60" cy="220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AutoShape 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51" y="12840"/>
                                    <a:ext cx="2850" cy="172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" name="Text Box 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79" y="13695"/>
                                    <a:ext cx="772" cy="5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66735" w:rsidRDefault="00366735" w:rsidP="00366735">
                                      <w:r>
                                        <w:t>6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Text Box 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59" y="14370"/>
                                    <a:ext cx="772" cy="5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66735" w:rsidRDefault="00366735" w:rsidP="00366735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044" y="12495"/>
                                    <a:ext cx="772" cy="5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66735" w:rsidRDefault="00366735" w:rsidP="00366735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" name="Text Box 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089" y="14895"/>
                                    <a:ext cx="772" cy="5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66735" w:rsidRDefault="00366735" w:rsidP="00366735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" o:spid="_x0000_s1036" style="position:absolute;margin-left:-253.2pt;margin-top:6.55pt;width:194.6pt;height:147.4pt;z-index:251660288" coordorigin="4059,12495" coordsize="3892,2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v+GAUAAFYlAAAOAAAAZHJzL2Uyb0RvYy54bWzsWklv4zYUvhfofyB0d6yFWhFnkNhxUCBt&#10;A0xm7rQWS6hEqpQSO1P0v/dxkSw7njaYwO4MIB9kUqSox7d8b6EuP2yrEj2nvCkYnRnWhWmglMYs&#10;Keh6Znx6XE4CAzUtoQkpGU1nxkvaGB+ufv7pclNHqc1yViYpR7AIbaJNPTPytq2j6bSJ87QizQWr&#10;UwqDGeMVaaHL19OEkw2sXpVT2zS96YbxpOYsTpsG7i7UoHEl18+yNG5/z7ImbVE5M4C2Vl65vK7E&#10;dXp1SaI1J3VexJoM8g1UVKSg8NJ+qQVpCXrixaulqiLmrGFZexGzasqyrIhTuQfYjWUe7OaOs6da&#10;7mUdbdZ1zyZg7QGfvnnZ+LfnB46KZGZgy0CUVCAj+VoEfWDOpl5HMOeO1x/rB652CM17Fv/RwPD0&#10;cFz012oyWm1+ZQmsR55aJpmzzXglloBto62UwUsvg3Tbohhu2ti3sA2iimHMCnwrDLSU4hxEKZ7D&#10;phsaSAzbOHSVCOP8Vi/gBKGtnrZDHIjRKYnUmyW1mjqxNVC5ZsfV5n1c/ZiTOpXCagTHOq4CLYqr&#10;18AFOQdhR3FWzptTxdZ4SzVbEWXznNB1Kmc/vtTAQikLIH/wiOg0IJP/ZDN2XGCnYBd2Pc2untuh&#10;7SpmCZ4PeUWimjftXcoqJBozo2k5KdZ5O2eUglkxbkmZkuf7plUPdg8IEVO2LMoS7pOopGgzM0IX&#10;3iS6DSuLRAzKDl+v5iVHz0TYp/xpKvamgR3QRC6WpyS51e2WFKVqg4RLKtaDfQE5uqUM8K/QDG+D&#10;2wBPsO3dTrC5WEyul3M88ZaW7y6cxXy+sP4WpFk4yoskSamgrgMDC79NLTQsKTPu4aBnw3R/damU&#10;QGz3L4mW8hUiVbq5YsnLAxes1ZqqrFHqb2+YnZo5nZpp48VKxU5nvMeMsNOq1yZIoh/TenHH1kex&#10;txu2RVhakLZEgYmo3cJ9YaJSoRU09jZ8zTnbCKUFdNkzYgWnbzZi13GAFmnEXnBgxIGpAc89wLtX&#10;NszBcCWZb7FasZ2B/n6nFraHE80QTpby9xpOvmqKEj460ADfYt7Y4WTpBf4EL7E7CX0zmJhWeBN6&#10;Jg7xYrkPGvcFTd8PGu+GyqpoIaAqi2pmBD2ekuhruNljniC/Q6Pu/xgqtdvVVsULCmGaSOEU4gyc&#10;BDgaCAahkTP+xUAbCKzAc/z5RHhqoPIXClYQWhiLSEx2sOsLX8+HI6vhCKExLDUzWgOp5rxV0dtT&#10;zYU36uyOMuFfs0K6ImFViqp98DyHvwd3qvz9DjG8jlMQFpwRMexAR0mO4xwghu+PiHEkABkR46SI&#10;0XvOETGGGYLXIcYgQ/AHkHH6DMG3HZ0h2IGls60ulvNgRKRitm1K+fXJ1KvgYkwQuqrF0Wz8TAnC&#10;OXycf0RjZaatw+ITaSzKyqL+3Hl8XUSA7BYKF7IYEEBcIZPETnftQGS+spDgQ/YpUqmuFDBqryy5&#10;QVb6XaW359BeqEgeRmjhAG7PF6H5lt9FaF5Xx+pUd4zQjpaIxgjtpBFan6mMEdowQgMrPUAM8Cvg&#10;Tc5eBdoV3bDjHzi7ETFGxOjr6merAvWJyogYA8QQYechYujjNHmCc8YYw8S6brw7KxtjjH89hhpj&#10;jJPGGH2iOCLGEDH60/e+buza/0uMAaccOivBwZiVmNP+LHc8ado/uz9bjNFn5z8KYuy+M5HnT/Lj&#10;HVl70h8aia+Dhn05a/c51NU/AAAA//8DAFBLAwQUAAYACAAAACEAfwjsEuMAAAAMAQAADwAAAGRy&#10;cy9kb3ducmV2LnhtbEyPwU7DMBBE70j8g7VI3FLbDW0hxKmqCjhVSLRIiJsbb5OosR3FbpL+PcsJ&#10;jqt5mnmbryfbsgH70HinQM4EMHSlN42rFHweXpNHYCFqZ3TrHSq4YoB1cXuT68z40X3gsI8VoxIX&#10;Mq2gjrHLOA9ljVaHme/QUXbyvdWRzr7iptcjlduWz4VYcqsbRwu17nBbY3neX6yCt1GPm1S+DLvz&#10;aXv9Pizev3YSlbq/mzbPwCJO8Q+GX31Sh4Kcjv7iTGCtgmQhlg/EUpJKYEQkUq7mwI4KUrF6Al7k&#10;/P8TxQ8AAAD//wMAUEsBAi0AFAAGAAgAAAAhALaDOJL+AAAA4QEAABMAAAAAAAAAAAAAAAAAAAAA&#10;AFtDb250ZW50X1R5cGVzXS54bWxQSwECLQAUAAYACAAAACEAOP0h/9YAAACUAQAACwAAAAAAAAAA&#10;AAAAAAAvAQAAX3JlbHMvLnJlbHNQSwECLQAUAAYACAAAACEAel1r/hgFAABWJQAADgAAAAAAAAAA&#10;AAAAAAAuAgAAZHJzL2Uyb0RvYy54bWxQSwECLQAUAAYACAAAACEAfwjsEuMAAAAMAQAADwAAAAAA&#10;AAAAAAAAAAByBwAAZHJzL2Rvd25yZXYueG1sUEsFBgAAAAAEAAQA8wAAAIIIAAAAAA==&#10;">
                      <v:shape id="AutoShape 43" o:spid="_x0000_s1037" type="#_x0000_t32" style="position:absolute;left:4350;top:14565;width:2925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      <v:group id="Group 44" o:spid="_x0000_s1038" style="position:absolute;left:4059;top:12495;width:3892;height:2948" coordorigin="4059,12495" coordsize="3892,29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Text Box 45" o:spid="_x0000_s1039" type="#_x0000_t202" style="position:absolute;left:5334;top:14685;width:802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  <v:textbox>
                            <w:txbxContent>
                              <w:p w:rsidR="00366735" w:rsidRDefault="00366735" w:rsidP="00366735">
                                <w:r>
                                  <w:t>7 cm</w:t>
                                </w:r>
                              </w:p>
                            </w:txbxContent>
                          </v:textbox>
                        </v:shape>
                        <v:shape id="Text Box 46" o:spid="_x0000_s1040" type="#_x0000_t202" style="position:absolute;left:5289;top:13335;width:772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  <v:textbox>
                            <w:txbxContent>
                              <w:p w:rsidR="00366735" w:rsidRDefault="00366735" w:rsidP="00366735">
                                <w:r>
                                  <w:t>8 cm</w:t>
                                </w:r>
                              </w:p>
                            </w:txbxContent>
                          </v:textbox>
                        </v:shape>
                        <v:shape id="AutoShape 47" o:spid="_x0000_s1041" type="#_x0000_t32" style="position:absolute;left:7230;top:12810;width:60;height:22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  <v:shape id="AutoShape 48" o:spid="_x0000_s1042" type="#_x0000_t32" style="position:absolute;left:4351;top:12840;width:2850;height:17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        <v:shape id="Text Box 49" o:spid="_x0000_s1043" type="#_x0000_t202" style="position:absolute;left:7179;top:13695;width:772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      <v:textbox>
                            <w:txbxContent>
                              <w:p w:rsidR="00366735" w:rsidRDefault="00366735" w:rsidP="00366735">
                                <w:r>
                                  <w:t>6 cm</w:t>
                                </w:r>
                              </w:p>
                            </w:txbxContent>
                          </v:textbox>
                        </v:shape>
                        <v:shape id="Text Box 50" o:spid="_x0000_s1044" type="#_x0000_t202" style="position:absolute;left:4059;top:14370;width:772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    <v:textbox>
                            <w:txbxContent>
                              <w:p w:rsidR="00366735" w:rsidRDefault="00366735" w:rsidP="00366735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51" o:spid="_x0000_s1045" type="#_x0000_t202" style="position:absolute;left:7044;top:12495;width:772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      <v:textbox>
                            <w:txbxContent>
                              <w:p w:rsidR="00366735" w:rsidRDefault="00366735" w:rsidP="00366735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 Box 52" o:spid="_x0000_s1046" type="#_x0000_t202" style="position:absolute;left:7089;top:14895;width:772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      <v:textbox>
                            <w:txbxContent>
                              <w:p w:rsidR="00366735" w:rsidRDefault="00366735" w:rsidP="00366735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66735" w:rsidTr="00DB2369">
        <w:tc>
          <w:tcPr>
            <w:tcW w:w="1535" w:type="dxa"/>
          </w:tcPr>
          <w:p w:rsidR="00366735" w:rsidRDefault="00366735" w:rsidP="00366735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 (a)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 xml:space="preserve">           </w:t>
            </w:r>
          </w:p>
          <w:p w:rsidR="00366735" w:rsidRDefault="00366735" w:rsidP="00DB2369"/>
          <w:p w:rsidR="00366735" w:rsidRDefault="00366735" w:rsidP="00DB2369">
            <w:r>
              <w:t xml:space="preserve">             </w:t>
            </w:r>
          </w:p>
          <w:p w:rsidR="00366735" w:rsidRDefault="00366735" w:rsidP="00DB2369">
            <w:r>
              <w:t xml:space="preserve">                (b)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 xml:space="preserve">         </w:t>
            </w:r>
          </w:p>
          <w:p w:rsidR="00366735" w:rsidRDefault="00366735" w:rsidP="00DB2369">
            <w:r>
              <w:t xml:space="preserve">                 (c) </w:t>
            </w:r>
          </w:p>
          <w:p w:rsidR="00366735" w:rsidRDefault="00366735" w:rsidP="00DB2369"/>
          <w:p w:rsidR="00366735" w:rsidRDefault="00366735" w:rsidP="00DB2369">
            <w:r>
              <w:t xml:space="preserve">                 (d)</w:t>
            </w:r>
          </w:p>
          <w:p w:rsidR="00366735" w:rsidRDefault="00366735" w:rsidP="00DB2369"/>
          <w:p w:rsidR="00366735" w:rsidRDefault="00366735" w:rsidP="00DB2369">
            <w:r>
              <w:t xml:space="preserve">                 (e)</w:t>
            </w:r>
          </w:p>
        </w:tc>
        <w:tc>
          <w:tcPr>
            <w:tcW w:w="3818" w:type="dxa"/>
          </w:tcPr>
          <w:p w:rsidR="00366735" w:rsidRDefault="00366735" w:rsidP="00DB2369"/>
          <w:p w:rsidR="00366735" w:rsidRPr="003A6B3B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sym w:font="Symbol" w:char="F0D0"/>
            </w:r>
            <w:r>
              <w:rPr>
                <w:rFonts w:cstheme="minorHAnsi"/>
              </w:rPr>
              <w:t>A</w:t>
            </w:r>
            <w:r>
              <w:t>=75</w:t>
            </w:r>
            <w:r>
              <w:rPr>
                <w:rFonts w:cstheme="minorHAnsi"/>
              </w:rPr>
              <w:t>⁰</w:t>
            </w:r>
          </w:p>
          <w:p w:rsidR="00366735" w:rsidRDefault="00366735" w:rsidP="00DB2369">
            <w:r>
              <w:sym w:font="Symbol" w:char="F0D0"/>
            </w:r>
            <w:r>
              <w:t>B=58</w:t>
            </w:r>
            <w:r>
              <w:rPr>
                <w:rFonts w:ascii="Calibri" w:hAnsi="Calibri" w:cs="Calibri"/>
              </w:rPr>
              <w:t>⁰</w:t>
            </w:r>
          </w:p>
          <w:p w:rsidR="00366735" w:rsidRDefault="00366735" w:rsidP="00DB2369">
            <w:pPr>
              <w:rPr>
                <w:rFonts w:cstheme="minorHAnsi"/>
              </w:rPr>
            </w:pPr>
            <w:r>
              <w:sym w:font="Symbol" w:char="F0D0"/>
            </w:r>
            <w:r>
              <w:t>C=47</w:t>
            </w:r>
            <w:r>
              <w:rPr>
                <w:rFonts w:cstheme="minorHAnsi"/>
              </w:rPr>
              <w:t>⁰</w:t>
            </w:r>
          </w:p>
          <w:p w:rsidR="00366735" w:rsidRDefault="00366735" w:rsidP="00DB2369">
            <w:pPr>
              <w:rPr>
                <w:rFonts w:cstheme="minorHAnsi"/>
              </w:rPr>
            </w:pPr>
          </w:p>
          <w:p w:rsidR="00366735" w:rsidRDefault="00366735" w:rsidP="00DB2369">
            <w:pPr>
              <w:rPr>
                <w:rFonts w:cstheme="minorHAnsi"/>
              </w:rPr>
            </w:pPr>
          </w:p>
          <w:p w:rsidR="00366735" w:rsidRDefault="00366735" w:rsidP="00DB2369">
            <w:pPr>
              <w:rPr>
                <w:rFonts w:cstheme="minorHAnsi"/>
              </w:rPr>
            </w:pPr>
            <w:r>
              <w:rPr>
                <w:rFonts w:cstheme="minorHAnsi"/>
              </w:rPr>
              <w:t>Acute angled-triangle</w:t>
            </w:r>
          </w:p>
          <w:p w:rsidR="00366735" w:rsidRDefault="00366735" w:rsidP="00DB2369">
            <w:pPr>
              <w:rPr>
                <w:rFonts w:cstheme="minorHAnsi"/>
              </w:rPr>
            </w:pPr>
          </w:p>
          <w:p w:rsidR="00366735" w:rsidRDefault="00366735" w:rsidP="00DB2369">
            <w:pPr>
              <w:rPr>
                <w:rFonts w:cstheme="minorHAnsi"/>
              </w:rPr>
            </w:pPr>
            <w:r>
              <w:rPr>
                <w:rFonts w:cstheme="minorHAnsi"/>
              </w:rPr>
              <w:t>180⁰</w:t>
            </w:r>
          </w:p>
          <w:p w:rsidR="00366735" w:rsidRDefault="00366735" w:rsidP="00DB2369">
            <w:pPr>
              <w:rPr>
                <w:rFonts w:cstheme="minorHAnsi"/>
              </w:rPr>
            </w:pPr>
          </w:p>
          <w:p w:rsidR="00366735" w:rsidRDefault="00366735" w:rsidP="00DB2369">
            <w:pPr>
              <w:rPr>
                <w:rFonts w:cstheme="minorHAnsi"/>
              </w:rPr>
            </w:pPr>
            <w:r>
              <w:rPr>
                <w:rFonts w:cstheme="minorHAnsi"/>
              </w:rPr>
              <w:t>The sum of the angles of any triangle is 180⁰.</w:t>
            </w:r>
          </w:p>
          <w:p w:rsidR="00366735" w:rsidRDefault="00366735" w:rsidP="00DB2369"/>
        </w:tc>
        <w:tc>
          <w:tcPr>
            <w:tcW w:w="1134" w:type="dxa"/>
          </w:tcPr>
          <w:p w:rsidR="00366735" w:rsidRDefault="00366735" w:rsidP="00DB2369">
            <w:r>
              <w:t>3 marks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3 marks</w:t>
            </w:r>
          </w:p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/>
          <w:p w:rsidR="00366735" w:rsidRDefault="00366735" w:rsidP="00DB2369">
            <w:r>
              <w:t>1 mark</w:t>
            </w:r>
          </w:p>
          <w:p w:rsidR="00366735" w:rsidRDefault="00366735" w:rsidP="00DB2369"/>
          <w:p w:rsidR="00366735" w:rsidRDefault="00366735" w:rsidP="00DB2369">
            <w:r>
              <w:t>1 mark</w:t>
            </w:r>
          </w:p>
          <w:p w:rsidR="00366735" w:rsidRDefault="00366735" w:rsidP="00DB2369"/>
          <w:p w:rsidR="00366735" w:rsidRDefault="00366735" w:rsidP="00DB2369">
            <w:r>
              <w:t>2 marks</w:t>
            </w:r>
          </w:p>
        </w:tc>
        <w:tc>
          <w:tcPr>
            <w:tcW w:w="2294" w:type="dxa"/>
          </w:tcPr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mark for each side with correct measurement.</w:t>
            </w:r>
          </w:p>
          <w:p w:rsidR="00366735" w:rsidRDefault="00366735" w:rsidP="00DB2369"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mark for each angle.</w:t>
            </w:r>
          </w:p>
          <w:p w:rsidR="00366735" w:rsidRDefault="00366735" w:rsidP="00DB2369"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 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  <w:p w:rsidR="00197BF7" w:rsidRDefault="00197BF7" w:rsidP="00DB2369">
            <w:pPr>
              <w:rPr>
                <w:sz w:val="18"/>
                <w:szCs w:val="18"/>
              </w:rPr>
            </w:pP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 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For the correct answer.</w:t>
            </w:r>
          </w:p>
          <w:p w:rsidR="00366735" w:rsidRDefault="00366735" w:rsidP="00DB2369"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  <w:r>
              <w:sym w:font="Wingdings 2" w:char="F050"/>
            </w:r>
            <w:r w:rsidRPr="00405DA6">
              <w:rPr>
                <w:sz w:val="18"/>
                <w:szCs w:val="18"/>
              </w:rPr>
              <w:t>A</w:t>
            </w:r>
          </w:p>
          <w:p w:rsidR="00366735" w:rsidRDefault="00366735" w:rsidP="00DB2369">
            <w:pPr>
              <w:rPr>
                <w:sz w:val="18"/>
                <w:szCs w:val="18"/>
              </w:rPr>
            </w:pPr>
          </w:p>
        </w:tc>
      </w:tr>
      <w:tr w:rsidR="009106B4" w:rsidTr="00DB2369">
        <w:tc>
          <w:tcPr>
            <w:tcW w:w="1535" w:type="dxa"/>
          </w:tcPr>
          <w:p w:rsidR="009106B4" w:rsidRPr="001D36C7" w:rsidRDefault="009106B4" w:rsidP="00DB2369">
            <w:pPr>
              <w:rPr>
                <w:b/>
              </w:rPr>
            </w:pPr>
            <w:r w:rsidRPr="001D36C7">
              <w:rPr>
                <w:b/>
              </w:rPr>
              <w:t>Part 2</w:t>
            </w:r>
          </w:p>
        </w:tc>
        <w:tc>
          <w:tcPr>
            <w:tcW w:w="7246" w:type="dxa"/>
            <w:gridSpan w:val="3"/>
          </w:tcPr>
          <w:p w:rsidR="009106B4" w:rsidRDefault="009106B4" w:rsidP="00DB2369">
            <w:pPr>
              <w:rPr>
                <w:sz w:val="18"/>
                <w:szCs w:val="18"/>
              </w:rPr>
            </w:pPr>
          </w:p>
        </w:tc>
      </w:tr>
      <w:tr w:rsidR="009106B4" w:rsidTr="00DB2369">
        <w:tc>
          <w:tcPr>
            <w:tcW w:w="1535" w:type="dxa"/>
          </w:tcPr>
          <w:p w:rsidR="009106B4" w:rsidRDefault="009106B4" w:rsidP="009106B4">
            <w:pPr>
              <w:pStyle w:val="ListParagraph"/>
              <w:numPr>
                <w:ilvl w:val="0"/>
                <w:numId w:val="2"/>
              </w:numPr>
            </w:pPr>
            <w:r>
              <w:t xml:space="preserve">   (a)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 xml:space="preserve">                 (b)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>
            <w:pPr>
              <w:pStyle w:val="ListParagraph"/>
            </w:pPr>
          </w:p>
          <w:p w:rsidR="009106B4" w:rsidRDefault="009106B4" w:rsidP="00DB2369">
            <w:r>
              <w:t xml:space="preserve">        2.      (a)</w:t>
            </w:r>
          </w:p>
          <w:p w:rsidR="009106B4" w:rsidRDefault="009106B4" w:rsidP="00DB2369"/>
          <w:p w:rsidR="009106B4" w:rsidRDefault="009106B4" w:rsidP="00DB2369">
            <w:pPr>
              <w:ind w:left="720"/>
            </w:pPr>
          </w:p>
          <w:p w:rsidR="009106B4" w:rsidRDefault="009106B4" w:rsidP="00DB2369"/>
          <w:p w:rsidR="009106B4" w:rsidRDefault="009106B4" w:rsidP="00DB2369">
            <w:r>
              <w:t xml:space="preserve">                 (b)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 xml:space="preserve">         3.     (a)</w:t>
            </w:r>
          </w:p>
          <w:p w:rsidR="009106B4" w:rsidRDefault="009106B4" w:rsidP="00DB2369"/>
          <w:p w:rsidR="009106B4" w:rsidRDefault="009106B4" w:rsidP="00DB2369">
            <w:pPr>
              <w:ind w:left="720"/>
            </w:pPr>
          </w:p>
          <w:p w:rsidR="009106B4" w:rsidRDefault="009106B4" w:rsidP="00DB2369">
            <w:pPr>
              <w:ind w:left="720"/>
            </w:pPr>
          </w:p>
          <w:p w:rsidR="009106B4" w:rsidRDefault="009106B4" w:rsidP="00DB2369">
            <w:r>
              <w:t xml:space="preserve">                (b)</w:t>
            </w:r>
          </w:p>
          <w:p w:rsidR="009106B4" w:rsidRDefault="009106B4" w:rsidP="00DB2369"/>
          <w:p w:rsidR="009106B4" w:rsidRDefault="009106B4" w:rsidP="00DB2369"/>
          <w:p w:rsidR="009106B4" w:rsidRPr="001D36C7" w:rsidRDefault="009106B4" w:rsidP="00DB2369"/>
        </w:tc>
        <w:tc>
          <w:tcPr>
            <w:tcW w:w="3818" w:type="dxa"/>
          </w:tcPr>
          <w:p w:rsidR="00B319A8" w:rsidRDefault="00B319A8" w:rsidP="00B319A8">
            <w:r>
              <w:t>(Candidates are expected to paste correctly)</w:t>
            </w:r>
          </w:p>
          <w:p w:rsidR="009106B4" w:rsidRDefault="00B319A8" w:rsidP="00DB2369">
            <w:r>
              <w:t xml:space="preserve"> </w:t>
            </w:r>
          </w:p>
          <w:p w:rsidR="009106B4" w:rsidRDefault="009106B4" w:rsidP="00DB2369"/>
          <w:p w:rsidR="009106B4" w:rsidRDefault="009106B4" w:rsidP="00DB2369">
            <w:r>
              <w:sym w:font="Symbol" w:char="F0D0"/>
            </w:r>
            <w:r>
              <w:t xml:space="preserve">4 </w:t>
            </w:r>
            <w:proofErr w:type="gramStart"/>
            <w:r>
              <w:t>is</w:t>
            </w:r>
            <w:proofErr w:type="gramEnd"/>
            <w:r>
              <w:t xml:space="preserve"> equal to the sum of </w:t>
            </w:r>
            <w:r>
              <w:sym w:font="Symbol" w:char="F0D0"/>
            </w:r>
            <w:r>
              <w:t xml:space="preserve">1 and </w:t>
            </w:r>
            <w:r>
              <w:sym w:font="Symbol" w:char="F0D0"/>
            </w:r>
            <w:r>
              <w:t>2.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B319A8" w:rsidRDefault="00B319A8" w:rsidP="00B319A8">
            <w:r>
              <w:t>(Candidates are expected to paste correctly)</w:t>
            </w:r>
          </w:p>
          <w:p w:rsidR="009106B4" w:rsidRDefault="00B319A8" w:rsidP="00DB2369">
            <w:r>
              <w:t xml:space="preserve"> </w:t>
            </w:r>
          </w:p>
          <w:p w:rsidR="009106B4" w:rsidRDefault="009106B4" w:rsidP="00DB2369"/>
          <w:p w:rsidR="009106B4" w:rsidRDefault="009106B4" w:rsidP="00DB2369">
            <w:r>
              <w:sym w:font="Symbol" w:char="F0D0"/>
            </w:r>
            <w:r>
              <w:t xml:space="preserve">7 </w:t>
            </w:r>
            <w:proofErr w:type="gramStart"/>
            <w:r>
              <w:t>is</w:t>
            </w:r>
            <w:proofErr w:type="gramEnd"/>
            <w:r>
              <w:t xml:space="preserve"> equal to the sum of angle </w:t>
            </w:r>
            <w:r>
              <w:sym w:font="Symbol" w:char="F0D0"/>
            </w:r>
            <w:r>
              <w:t xml:space="preserve">4 and </w:t>
            </w:r>
            <w:r>
              <w:sym w:font="Symbol" w:char="F0D0"/>
            </w:r>
            <w:r>
              <w:t>5.</w:t>
            </w:r>
          </w:p>
          <w:p w:rsidR="009106B4" w:rsidRDefault="009106B4" w:rsidP="00DB2369">
            <w:r>
              <w:t xml:space="preserve"> </w:t>
            </w:r>
          </w:p>
          <w:p w:rsidR="00737DF5" w:rsidRDefault="00737DF5" w:rsidP="00737DF5">
            <w:r>
              <w:t>(Candidates are expected to paste correctly)</w:t>
            </w:r>
          </w:p>
          <w:p w:rsidR="009106B4" w:rsidRDefault="00737DF5" w:rsidP="00DB2369">
            <w:r>
              <w:t xml:space="preserve"> </w:t>
            </w:r>
          </w:p>
          <w:p w:rsidR="009106B4" w:rsidRDefault="009106B4" w:rsidP="00DB2369"/>
          <w:p w:rsidR="009106B4" w:rsidRDefault="009106B4" w:rsidP="00DB2369">
            <w:r>
              <w:sym w:font="Symbol" w:char="F0D0"/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 </m:t>
                  </m:r>
                </m:sub>
              </m:sSub>
            </m:oMath>
            <w:proofErr w:type="gramStart"/>
            <w:r w:rsidR="002F078F">
              <w:t>is</w:t>
            </w:r>
            <w:proofErr w:type="gramEnd"/>
            <w:r>
              <w:t xml:space="preserve"> equal to the sum of angle </w:t>
            </w:r>
            <w:r>
              <w:sym w:font="Symbol" w:char="F0D0"/>
            </w:r>
            <w:r>
              <w:t xml:space="preserve">P and </w:t>
            </w:r>
            <w:r>
              <w:sym w:font="Symbol" w:char="F0D0"/>
            </w:r>
            <w:r>
              <w:t>Q.</w:t>
            </w:r>
          </w:p>
          <w:p w:rsidR="009106B4" w:rsidRDefault="009106B4" w:rsidP="00DB2369"/>
          <w:p w:rsidR="00A3182C" w:rsidRDefault="00A3182C" w:rsidP="00DB2369"/>
          <w:p w:rsidR="009106B4" w:rsidRDefault="009106B4" w:rsidP="00DB2369"/>
        </w:tc>
        <w:tc>
          <w:tcPr>
            <w:tcW w:w="1134" w:type="dxa"/>
          </w:tcPr>
          <w:p w:rsidR="009106B4" w:rsidRDefault="009106B4" w:rsidP="00DB2369">
            <w:r>
              <w:lastRenderedPageBreak/>
              <w:t>2 marks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2 marks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2 marks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2 marks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2 marks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2 marks</w:t>
            </w:r>
          </w:p>
        </w:tc>
        <w:tc>
          <w:tcPr>
            <w:tcW w:w="2294" w:type="dxa"/>
          </w:tcPr>
          <w:p w:rsidR="009106B4" w:rsidRPr="00405DA6" w:rsidRDefault="009106B4" w:rsidP="00DB2369">
            <w:pPr>
              <w:rPr>
                <w:sz w:val="18"/>
                <w:szCs w:val="18"/>
              </w:rPr>
            </w:pPr>
            <w:r w:rsidRPr="00405DA6">
              <w:rPr>
                <w:sz w:val="18"/>
                <w:szCs w:val="18"/>
              </w:rPr>
              <w:t>For each angle pasted correctly.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the correct response.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Pr="00405DA6" w:rsidRDefault="009106B4" w:rsidP="00DB2369">
            <w:pPr>
              <w:rPr>
                <w:sz w:val="18"/>
                <w:szCs w:val="18"/>
              </w:rPr>
            </w:pPr>
            <w:r w:rsidRPr="00405DA6">
              <w:rPr>
                <w:sz w:val="18"/>
                <w:szCs w:val="18"/>
              </w:rPr>
              <w:t>For each angle pasted correctly.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Pr="00CC3630" w:rsidRDefault="009106B4" w:rsidP="00DB2369">
            <w:pPr>
              <w:rPr>
                <w:sz w:val="18"/>
                <w:szCs w:val="18"/>
              </w:rPr>
            </w:pPr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For the correct response.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Pr="00405DA6" w:rsidRDefault="009106B4" w:rsidP="00DB2369">
            <w:pPr>
              <w:rPr>
                <w:sz w:val="18"/>
                <w:szCs w:val="18"/>
              </w:rPr>
            </w:pPr>
            <w:r w:rsidRPr="00405DA6">
              <w:rPr>
                <w:sz w:val="18"/>
                <w:szCs w:val="18"/>
              </w:rPr>
              <w:t>For each angle pasted correctly.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the correct response.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Pr="002517C8" w:rsidRDefault="009106B4" w:rsidP="00DB2369">
            <w:r w:rsidRPr="002517C8">
              <w:sym w:font="Wingdings 2" w:char="F050"/>
            </w:r>
            <w:r w:rsidRPr="002517C8">
              <w:rPr>
                <w:sz w:val="18"/>
                <w:szCs w:val="18"/>
              </w:rPr>
              <w:t>A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9106B4" w:rsidRPr="00405DA6" w:rsidTr="00DB2369">
        <w:tc>
          <w:tcPr>
            <w:tcW w:w="1535" w:type="dxa"/>
          </w:tcPr>
          <w:p w:rsidR="009106B4" w:rsidRPr="00FC309B" w:rsidRDefault="009106B4" w:rsidP="00DB2369">
            <w:pPr>
              <w:rPr>
                <w:b/>
              </w:rPr>
            </w:pPr>
            <w:r w:rsidRPr="00FC309B">
              <w:rPr>
                <w:b/>
              </w:rPr>
              <w:lastRenderedPageBreak/>
              <w:t>Part 3</w:t>
            </w:r>
          </w:p>
        </w:tc>
        <w:tc>
          <w:tcPr>
            <w:tcW w:w="7246" w:type="dxa"/>
            <w:gridSpan w:val="3"/>
          </w:tcPr>
          <w:p w:rsidR="009106B4" w:rsidRPr="00405DA6" w:rsidRDefault="009106B4" w:rsidP="00DB2369">
            <w:pPr>
              <w:rPr>
                <w:sz w:val="18"/>
                <w:szCs w:val="18"/>
              </w:rPr>
            </w:pPr>
          </w:p>
        </w:tc>
      </w:tr>
      <w:tr w:rsidR="009106B4" w:rsidRPr="00405DA6" w:rsidTr="00DB2369">
        <w:tc>
          <w:tcPr>
            <w:tcW w:w="1535" w:type="dxa"/>
          </w:tcPr>
          <w:p w:rsidR="009106B4" w:rsidRDefault="009106B4" w:rsidP="009106B4">
            <w:pPr>
              <w:pStyle w:val="ListParagraph"/>
              <w:numPr>
                <w:ilvl w:val="0"/>
                <w:numId w:val="3"/>
              </w:numPr>
            </w:pPr>
            <w:r>
              <w:t>(a)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Pr="00C83AB4" w:rsidRDefault="009106B4" w:rsidP="00DB2369">
            <w:r>
              <w:t xml:space="preserve">               (b)</w:t>
            </w:r>
          </w:p>
        </w:tc>
        <w:tc>
          <w:tcPr>
            <w:tcW w:w="3818" w:type="dxa"/>
          </w:tcPr>
          <w:p w:rsidR="009106B4" w:rsidRDefault="009106B4" w:rsidP="00DB2369">
            <w:pPr>
              <w:rPr>
                <w:rFonts w:cstheme="minorHAnsi"/>
              </w:rPr>
            </w:pPr>
            <w:r>
              <w:t>180</w:t>
            </w:r>
            <w:r>
              <w:rPr>
                <w:rFonts w:cstheme="minorHAnsi"/>
              </w:rPr>
              <w:t>⁰</w:t>
            </w:r>
          </w:p>
          <w:p w:rsidR="009106B4" w:rsidRDefault="009106B4" w:rsidP="00DB2369">
            <w:pPr>
              <w:rPr>
                <w:rFonts w:cstheme="minorHAnsi"/>
              </w:rPr>
            </w:pPr>
            <w:r>
              <w:rPr>
                <w:rFonts w:cstheme="minorHAnsi"/>
              </w:rPr>
              <w:t>The sum of the interior angles of a triangle.</w:t>
            </w:r>
          </w:p>
          <w:p w:rsidR="009106B4" w:rsidRDefault="009106B4" w:rsidP="00DB2369">
            <w:pPr>
              <w:rPr>
                <w:rFonts w:cstheme="minorHAnsi"/>
              </w:rPr>
            </w:pPr>
          </w:p>
          <w:p w:rsidR="009106B4" w:rsidRDefault="009106B4" w:rsidP="00DB2369">
            <w:pPr>
              <w:rPr>
                <w:rFonts w:eastAsiaTheme="minorEastAsia" w:cstheme="minorHAnsi"/>
              </w:rPr>
            </w:pPr>
            <w:r>
              <w:rPr>
                <w:rFonts w:cstheme="minorHAnsi"/>
              </w:rPr>
              <w:sym w:font="Symbol" w:char="F0D0"/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</w:rPr>
                <m:t xml:space="preserve"> </m:t>
              </m:r>
            </m:oMath>
          </w:p>
          <w:p w:rsidR="009106B4" w:rsidRDefault="009106B4" w:rsidP="00DB2369">
            <w:r>
              <w:rPr>
                <w:rFonts w:eastAsiaTheme="minorEastAsia" w:cstheme="minorHAnsi"/>
              </w:rPr>
              <w:t>The exterior angle is equal to the sum of the opposite interior angles.</w:t>
            </w:r>
          </w:p>
        </w:tc>
        <w:tc>
          <w:tcPr>
            <w:tcW w:w="1134" w:type="dxa"/>
          </w:tcPr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2 marks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2 marks</w:t>
            </w:r>
          </w:p>
        </w:tc>
        <w:tc>
          <w:tcPr>
            <w:tcW w:w="2294" w:type="dxa"/>
          </w:tcPr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statement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reason</w:t>
            </w:r>
          </w:p>
          <w:p w:rsidR="0070494B" w:rsidRDefault="0070494B" w:rsidP="00DB2369">
            <w:pPr>
              <w:rPr>
                <w:sz w:val="18"/>
                <w:szCs w:val="18"/>
              </w:rPr>
            </w:pPr>
          </w:p>
          <w:p w:rsidR="0070494B" w:rsidRDefault="0070494B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statement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reason</w:t>
            </w:r>
          </w:p>
          <w:p w:rsidR="009106B4" w:rsidRPr="00405DA6" w:rsidRDefault="009106B4" w:rsidP="00DB2369">
            <w:pPr>
              <w:rPr>
                <w:sz w:val="18"/>
                <w:szCs w:val="18"/>
              </w:rPr>
            </w:pPr>
          </w:p>
        </w:tc>
      </w:tr>
      <w:tr w:rsidR="009106B4" w:rsidTr="00DB2369">
        <w:tc>
          <w:tcPr>
            <w:tcW w:w="1535" w:type="dxa"/>
          </w:tcPr>
          <w:p w:rsidR="009106B4" w:rsidRDefault="009106B4" w:rsidP="00DB2369">
            <w:r>
              <w:rPr>
                <w:b/>
              </w:rPr>
              <w:t>Part 4</w:t>
            </w:r>
          </w:p>
        </w:tc>
        <w:tc>
          <w:tcPr>
            <w:tcW w:w="7246" w:type="dxa"/>
            <w:gridSpan w:val="3"/>
          </w:tcPr>
          <w:p w:rsidR="009106B4" w:rsidRDefault="009106B4" w:rsidP="00DB2369">
            <w:pPr>
              <w:rPr>
                <w:sz w:val="18"/>
                <w:szCs w:val="18"/>
              </w:rPr>
            </w:pPr>
          </w:p>
        </w:tc>
      </w:tr>
      <w:tr w:rsidR="009106B4" w:rsidTr="00DB2369">
        <w:tc>
          <w:tcPr>
            <w:tcW w:w="1535" w:type="dxa"/>
          </w:tcPr>
          <w:p w:rsidR="009106B4" w:rsidRDefault="009106B4" w:rsidP="009106B4">
            <w:pPr>
              <w:pStyle w:val="ListParagraph"/>
              <w:numPr>
                <w:ilvl w:val="0"/>
                <w:numId w:val="4"/>
              </w:numPr>
            </w:pPr>
            <w:r>
              <w:t>(a)</w:t>
            </w:r>
          </w:p>
          <w:p w:rsidR="009106B4" w:rsidRDefault="009106B4" w:rsidP="00DB2369"/>
          <w:p w:rsidR="009106B4" w:rsidRDefault="009106B4" w:rsidP="00DB2369"/>
          <w:p w:rsidR="009106B4" w:rsidRDefault="009106B4" w:rsidP="00C24E19">
            <w:pPr>
              <w:jc w:val="center"/>
            </w:pP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Pr="001A40F0" w:rsidRDefault="009106B4" w:rsidP="00DB2369">
            <w:r>
              <w:t xml:space="preserve">               (b)</w:t>
            </w:r>
          </w:p>
        </w:tc>
        <w:tc>
          <w:tcPr>
            <w:tcW w:w="3818" w:type="dxa"/>
          </w:tcPr>
          <w:p w:rsidR="009106B4" w:rsidRPr="00A027E8" w:rsidRDefault="009106B4" w:rsidP="00A027E8">
            <w:pPr>
              <w:rPr>
                <w:rFonts w:cstheme="minorHAnsi"/>
              </w:rPr>
            </w:pPr>
            <w:r>
              <w:t>180</w:t>
            </w:r>
            <w:r w:rsidRPr="00A027E8">
              <w:rPr>
                <w:rFonts w:cstheme="minorHAnsi"/>
              </w:rPr>
              <w:t>⁰</w:t>
            </w:r>
          </w:p>
          <w:p w:rsidR="009106B4" w:rsidRPr="00A027E8" w:rsidRDefault="00A027E8" w:rsidP="00A027E8">
            <w:pPr>
              <w:rPr>
                <w:rFonts w:cstheme="minorHAnsi"/>
              </w:rPr>
            </w:pPr>
            <w:r w:rsidRPr="00A027E8">
              <w:rPr>
                <w:rFonts w:cstheme="minorHAnsi"/>
              </w:rPr>
              <w:t xml:space="preserve">The sum of the interior angles </w:t>
            </w:r>
            <w:r w:rsidR="009106B4" w:rsidRPr="00A027E8">
              <w:rPr>
                <w:rFonts w:cstheme="minorHAnsi"/>
              </w:rPr>
              <w:t xml:space="preserve">of a triangle. </w:t>
            </w:r>
          </w:p>
          <w:p w:rsidR="009106B4" w:rsidRPr="00A027E8" w:rsidRDefault="009106B4" w:rsidP="00A027E8">
            <w:pPr>
              <w:rPr>
                <w:rFonts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eastAsiaTheme="minorEastAsia" w:hAnsi="Cambria Math" w:cstheme="minorHAnsi"/>
                </w:rPr>
                <m:t>+</m:t>
              </m:r>
            </m:oMath>
            <w:r w:rsidR="000C2988" w:rsidRPr="0070494B">
              <w:rPr>
                <w:rFonts w:eastAsiaTheme="minorEastAsia" w:cstheme="minorHAnsi"/>
              </w:rPr>
              <w:t>80⁰</w:t>
            </w:r>
            <m:oMath>
              <m:r>
                <w:rPr>
                  <w:rFonts w:ascii="Cambria Math" w:eastAsiaTheme="minorEastAsia" w:hAnsi="Cambria Math" w:cstheme="minorHAnsi"/>
                </w:rPr>
                <m:t>+</m:t>
              </m:r>
            </m:oMath>
            <w:r w:rsidRPr="0070494B">
              <w:rPr>
                <w:rFonts w:eastAsiaTheme="minorEastAsia" w:cstheme="minorHAnsi"/>
              </w:rPr>
              <w:t>70⁰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 w:rsidRPr="0070494B">
              <w:rPr>
                <w:rFonts w:eastAsiaTheme="minorEastAsia" w:cstheme="minorHAnsi"/>
              </w:rPr>
              <w:t>180⁰</w:t>
            </w:r>
          </w:p>
          <w:p w:rsidR="009106B4" w:rsidRPr="00A027E8" w:rsidRDefault="003B75A6" w:rsidP="00A027E8">
            <w:pPr>
              <w:rPr>
                <w:rFonts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 xml:space="preserve">        x</m:t>
              </m:r>
              <m:r>
                <w:rPr>
                  <w:rFonts w:ascii="Cambria Math" w:eastAsiaTheme="minorEastAsia" w:hAnsi="Cambria Math" w:cstheme="minorHAnsi"/>
                </w:rPr>
                <m:t xml:space="preserve">+  </m:t>
              </m:r>
            </m:oMath>
            <w:r w:rsidR="009106B4" w:rsidRPr="0070494B">
              <w:rPr>
                <w:rFonts w:eastAsiaTheme="minorEastAsia" w:cstheme="minorHAnsi"/>
              </w:rPr>
              <w:t>150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 w:rsidR="009106B4" w:rsidRPr="0070494B">
              <w:rPr>
                <w:rFonts w:eastAsiaTheme="minorEastAsia" w:cstheme="minorHAnsi"/>
              </w:rPr>
              <w:t>180⁰</w:t>
            </w:r>
          </w:p>
          <w:p w:rsidR="009106B4" w:rsidRPr="00A027E8" w:rsidRDefault="00B059CF" w:rsidP="00A027E8">
            <w:pPr>
              <w:tabs>
                <w:tab w:val="left" w:pos="2622"/>
              </w:tabs>
              <w:rPr>
                <w:rFonts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 xml:space="preserve">                    x=</m:t>
              </m:r>
            </m:oMath>
            <w:r w:rsidR="009106B4" w:rsidRPr="00A027E8">
              <w:rPr>
                <w:rFonts w:cstheme="minorHAnsi"/>
              </w:rPr>
              <w:t>30⁰</w:t>
            </w:r>
            <w:r w:rsidR="009106B4" w:rsidRPr="00A027E8">
              <w:rPr>
                <w:rFonts w:cstheme="minorHAnsi"/>
              </w:rPr>
              <w:tab/>
            </w:r>
          </w:p>
          <w:p w:rsidR="009106B4" w:rsidRDefault="009106B4" w:rsidP="00A027E8">
            <w:pPr>
              <w:ind w:firstLine="45"/>
              <w:rPr>
                <w:rFonts w:cstheme="minorHAnsi"/>
              </w:rPr>
            </w:pPr>
          </w:p>
          <w:p w:rsidR="009106B4" w:rsidRPr="001E5F66" w:rsidRDefault="009106B4" w:rsidP="001E5F66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  <w:p w:rsidR="009106B4" w:rsidRPr="001E5F66" w:rsidRDefault="009106B4" w:rsidP="001E5F66">
            <w:pPr>
              <w:rPr>
                <w:rFonts w:eastAsiaTheme="minorEastAsia" w:cstheme="minorHAnsi"/>
              </w:rPr>
            </w:pPr>
            <w:r w:rsidRPr="001E5F66">
              <w:rPr>
                <w:rFonts w:eastAsiaTheme="minorEastAsia" w:cstheme="minorHAnsi"/>
              </w:rPr>
              <w:t xml:space="preserve">The exterior angle is equal to the sum of the opposite interior angles. </w:t>
            </w:r>
          </w:p>
          <w:p w:rsidR="009106B4" w:rsidRPr="001E5F66" w:rsidRDefault="001E5F66" w:rsidP="000C2988">
            <w:pPr>
              <w:tabs>
                <w:tab w:val="left" w:pos="2798"/>
              </w:tabs>
              <w:rPr>
                <w:vertAlign w:val="subscript"/>
              </w:rPr>
            </w:pPr>
            <m:oMath>
              <m:r>
                <w:rPr>
                  <w:rFonts w:ascii="Cambria Math" w:eastAsiaTheme="minorEastAsia" w:hAnsi="Cambria Math"/>
                </w:rPr>
                <m:t>x=</m:t>
              </m:r>
            </m:oMath>
            <w:r w:rsidR="009106B4" w:rsidRPr="001E5F66">
              <w:rPr>
                <w:rFonts w:eastAsiaTheme="minorEastAsia"/>
              </w:rPr>
              <w:t>100</w:t>
            </w:r>
            <w:r w:rsidR="009106B4" w:rsidRPr="001E5F66">
              <w:rPr>
                <w:rFonts w:eastAsiaTheme="minorEastAsia" w:cstheme="minorHAnsi"/>
              </w:rPr>
              <w:t>⁰</w:t>
            </w:r>
          </w:p>
        </w:tc>
        <w:tc>
          <w:tcPr>
            <w:tcW w:w="1134" w:type="dxa"/>
          </w:tcPr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3 marks</w:t>
            </w:r>
          </w:p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/>
          <w:p w:rsidR="009106B4" w:rsidRDefault="009106B4" w:rsidP="00DB2369">
            <w:r>
              <w:t>3 marks</w:t>
            </w:r>
          </w:p>
        </w:tc>
        <w:tc>
          <w:tcPr>
            <w:tcW w:w="2294" w:type="dxa"/>
          </w:tcPr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statement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reason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CA    For the answer</w:t>
            </w: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 xml:space="preserve">A      For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</m:oMath>
          </w:p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9106B4" w:rsidRDefault="009106B4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reason</w:t>
            </w:r>
          </w:p>
          <w:p w:rsidR="009106B4" w:rsidRDefault="009106B4" w:rsidP="00DB2369">
            <w:pPr>
              <w:rPr>
                <w:rFonts w:eastAsiaTheme="minorEastAsia" w:cstheme="minorHAnsi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 xml:space="preserve">A      For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x</m:t>
              </m:r>
              <m:r>
                <w:rPr>
                  <w:rFonts w:ascii="Cambria Math" w:eastAsiaTheme="minorEastAsia" w:hAnsi="Cambria Math"/>
                </w:rPr>
                <m:t>=</m:t>
              </m:r>
            </m:oMath>
            <w:r>
              <w:rPr>
                <w:rFonts w:eastAsiaTheme="minorEastAsia"/>
              </w:rPr>
              <w:t>100</w:t>
            </w:r>
            <w:r>
              <w:rPr>
                <w:rFonts w:eastAsiaTheme="minorEastAsia" w:cstheme="minorHAnsi"/>
              </w:rPr>
              <w:t xml:space="preserve">⁰ </w:t>
            </w:r>
          </w:p>
          <w:p w:rsidR="001E5F66" w:rsidRDefault="001E5F66" w:rsidP="00DB2369">
            <w:pPr>
              <w:rPr>
                <w:sz w:val="18"/>
                <w:szCs w:val="18"/>
              </w:rPr>
            </w:pPr>
          </w:p>
        </w:tc>
      </w:tr>
      <w:tr w:rsidR="009106B4" w:rsidTr="000F7BA9">
        <w:tc>
          <w:tcPr>
            <w:tcW w:w="1535" w:type="dxa"/>
          </w:tcPr>
          <w:p w:rsidR="009106B4" w:rsidRDefault="009106B4" w:rsidP="00EC69F1">
            <w:pPr>
              <w:pStyle w:val="ListParagraph"/>
              <w:numPr>
                <w:ilvl w:val="0"/>
                <w:numId w:val="4"/>
              </w:numPr>
            </w:pPr>
            <w:r>
              <w:t>(a)</w:t>
            </w:r>
            <w:r w:rsidR="001273C5">
              <w:t xml:space="preserve">   </w:t>
            </w:r>
          </w:p>
          <w:p w:rsidR="001273C5" w:rsidRDefault="001273C5" w:rsidP="001273C5">
            <w:pPr>
              <w:jc w:val="center"/>
            </w:pPr>
          </w:p>
          <w:p w:rsidR="001273C5" w:rsidRDefault="001273C5" w:rsidP="001273C5"/>
          <w:p w:rsidR="001273C5" w:rsidRDefault="001273C5" w:rsidP="001273C5"/>
          <w:p w:rsidR="001273C5" w:rsidRDefault="001273C5" w:rsidP="001273C5"/>
          <w:p w:rsidR="001273C5" w:rsidRDefault="001273C5" w:rsidP="001273C5"/>
          <w:p w:rsidR="001273C5" w:rsidRDefault="001273C5" w:rsidP="001273C5"/>
          <w:p w:rsidR="001273C5" w:rsidRDefault="001273C5" w:rsidP="001273C5">
            <w:r>
              <w:t xml:space="preserve">               (b)</w:t>
            </w:r>
          </w:p>
          <w:p w:rsidR="00453A75" w:rsidRDefault="00453A75" w:rsidP="001273C5"/>
          <w:p w:rsidR="00453A75" w:rsidRDefault="00453A75" w:rsidP="001273C5"/>
          <w:p w:rsidR="00453A75" w:rsidRDefault="00453A75" w:rsidP="001273C5"/>
          <w:p w:rsidR="00453A75" w:rsidRDefault="00453A75" w:rsidP="001273C5"/>
          <w:p w:rsidR="00453A75" w:rsidRDefault="00453A75" w:rsidP="001273C5"/>
          <w:p w:rsidR="00453A75" w:rsidRDefault="00453A75" w:rsidP="00EC69F1">
            <w:pPr>
              <w:pStyle w:val="ListParagraph"/>
              <w:numPr>
                <w:ilvl w:val="0"/>
                <w:numId w:val="4"/>
              </w:numPr>
            </w:pPr>
            <w:r>
              <w:t>(a)</w:t>
            </w:r>
          </w:p>
          <w:p w:rsidR="00453A75" w:rsidRDefault="00453A75" w:rsidP="001273C5"/>
          <w:p w:rsidR="00453A75" w:rsidRDefault="00453A75" w:rsidP="001273C5"/>
          <w:p w:rsidR="00EC6F2A" w:rsidRDefault="00EC6F2A" w:rsidP="001273C5"/>
          <w:p w:rsidR="00EC6F2A" w:rsidRDefault="00EC6F2A" w:rsidP="001273C5"/>
          <w:p w:rsidR="00EC6F2A" w:rsidRDefault="00EC6F2A" w:rsidP="001273C5"/>
          <w:p w:rsidR="00EC6F2A" w:rsidRDefault="00EC6F2A" w:rsidP="001273C5"/>
          <w:p w:rsidR="00EC6F2A" w:rsidRDefault="00246827" w:rsidP="001273C5">
            <w:r>
              <w:t xml:space="preserve">              </w:t>
            </w:r>
            <w:r w:rsidR="00EC6F2A">
              <w:t>(b)</w:t>
            </w:r>
          </w:p>
          <w:p w:rsidR="00DF728D" w:rsidRDefault="00DF728D" w:rsidP="001273C5"/>
          <w:p w:rsidR="00DF728D" w:rsidRDefault="00DF728D" w:rsidP="001273C5"/>
          <w:p w:rsidR="00DF728D" w:rsidRDefault="00DF728D" w:rsidP="001273C5"/>
          <w:p w:rsidR="00DF728D" w:rsidRDefault="00DF728D" w:rsidP="001273C5"/>
          <w:p w:rsidR="00BB3075" w:rsidRDefault="00BB3075" w:rsidP="00BB3075">
            <w:pPr>
              <w:pStyle w:val="ListParagraph"/>
            </w:pPr>
          </w:p>
          <w:p w:rsidR="00BB3075" w:rsidRDefault="00BB3075" w:rsidP="00BB3075">
            <w:pPr>
              <w:pStyle w:val="ListParagraph"/>
            </w:pPr>
          </w:p>
          <w:p w:rsidR="00BB3075" w:rsidRDefault="00BB3075" w:rsidP="00BB3075">
            <w:pPr>
              <w:pStyle w:val="ListParagraph"/>
            </w:pPr>
          </w:p>
          <w:p w:rsidR="00BB3075" w:rsidRDefault="00BB3075" w:rsidP="00BB3075">
            <w:pPr>
              <w:pStyle w:val="ListParagraph"/>
            </w:pPr>
          </w:p>
          <w:p w:rsidR="00BB3075" w:rsidRDefault="00BB3075" w:rsidP="00BB3075">
            <w:pPr>
              <w:pStyle w:val="ListParagraph"/>
            </w:pPr>
          </w:p>
          <w:p w:rsidR="00BB3075" w:rsidRDefault="00BB3075" w:rsidP="00BB3075">
            <w:pPr>
              <w:pStyle w:val="ListParagraph"/>
            </w:pPr>
          </w:p>
          <w:p w:rsidR="00BB3075" w:rsidRDefault="00BB3075" w:rsidP="00BB3075">
            <w:pPr>
              <w:pStyle w:val="ListParagraph"/>
            </w:pPr>
          </w:p>
          <w:p w:rsidR="00BB3075" w:rsidRDefault="00BB3075" w:rsidP="00EC69F1">
            <w:pPr>
              <w:pStyle w:val="ListParagraph"/>
              <w:numPr>
                <w:ilvl w:val="0"/>
                <w:numId w:val="4"/>
              </w:numPr>
            </w:pPr>
            <w:r>
              <w:t>(a)</w:t>
            </w:r>
            <w:r w:rsidR="00181783">
              <w:t xml:space="preserve">      </w:t>
            </w:r>
          </w:p>
          <w:p w:rsidR="00181783" w:rsidRDefault="00181783" w:rsidP="00181783"/>
          <w:p w:rsidR="00181783" w:rsidRDefault="00181783" w:rsidP="00181783"/>
          <w:p w:rsidR="00181783" w:rsidRDefault="00181783" w:rsidP="00181783"/>
          <w:p w:rsidR="00181783" w:rsidRDefault="00181783" w:rsidP="00181783"/>
          <w:p w:rsidR="00181783" w:rsidRDefault="00181783" w:rsidP="00181783"/>
          <w:p w:rsidR="00181783" w:rsidRDefault="00181783" w:rsidP="00181783"/>
          <w:p w:rsidR="00181783" w:rsidRDefault="00181783" w:rsidP="00181783"/>
          <w:p w:rsidR="00181783" w:rsidRDefault="00181783" w:rsidP="00181783"/>
          <w:p w:rsidR="00181783" w:rsidRDefault="00181783" w:rsidP="00181783"/>
          <w:p w:rsidR="00181783" w:rsidRDefault="00181783" w:rsidP="00181783">
            <w:r>
              <w:t xml:space="preserve">              (b)</w:t>
            </w:r>
          </w:p>
          <w:p w:rsidR="00BB3075" w:rsidRDefault="00BB3075" w:rsidP="00BB3075">
            <w:pPr>
              <w:pStyle w:val="ListParagraph"/>
            </w:pPr>
          </w:p>
          <w:p w:rsidR="00DF728D" w:rsidRPr="00825A25" w:rsidRDefault="00BB3075" w:rsidP="00BB3075">
            <w:pPr>
              <w:pStyle w:val="ListParagraph"/>
            </w:pPr>
            <w:r>
              <w:t xml:space="preserve"> </w:t>
            </w:r>
          </w:p>
        </w:tc>
        <w:tc>
          <w:tcPr>
            <w:tcW w:w="3818" w:type="dxa"/>
          </w:tcPr>
          <w:p w:rsidR="000C2988" w:rsidRDefault="000C2988" w:rsidP="000C2988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w:lastRenderedPageBreak/>
                <m:t>x</m:t>
              </m:r>
              <m:r>
                <w:rPr>
                  <w:rFonts w:ascii="Cambria Math" w:eastAsiaTheme="minorEastAsia" w:hAnsi="Cambria Math"/>
                </w:rPr>
                <m:t>+x+</m:t>
              </m:r>
            </m:oMath>
            <w:r w:rsidRPr="0070494B">
              <w:rPr>
                <w:rFonts w:eastAsiaTheme="minorEastAsia"/>
              </w:rPr>
              <w:t>76⁰</w:t>
            </w:r>
            <m:oMath>
              <m:r>
                <w:rPr>
                  <w:rFonts w:ascii="Cambria Math" w:eastAsiaTheme="minorEastAsia" w:hAnsi="Cambria Math"/>
                </w:rPr>
                <m:t>=</m:t>
              </m:r>
            </m:oMath>
            <w:r w:rsidRPr="0070494B">
              <w:rPr>
                <w:rFonts w:eastAsiaTheme="minorEastAsia"/>
              </w:rPr>
              <w:t>180⁰</w:t>
            </w:r>
            <w:r>
              <w:rPr>
                <w:rFonts w:eastAsiaTheme="minorEastAsia"/>
              </w:rPr>
              <w:t xml:space="preserve"> (The sum of interior angles of a triangle)</w:t>
            </w:r>
          </w:p>
          <w:p w:rsidR="000C2988" w:rsidRDefault="00D80433" w:rsidP="000C298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</w:t>
            </w:r>
            <w:r w:rsidR="000C2988">
              <w:rPr>
                <w:rFonts w:eastAsiaTheme="minorEastAsia"/>
              </w:rPr>
              <w:t>2</w:t>
            </w:r>
            <m:oMath>
              <m:r>
                <w:rPr>
                  <w:rFonts w:ascii="Cambria Math" w:eastAsiaTheme="minorEastAsia" w:hAnsi="Cambria Math"/>
                </w:rPr>
                <m:t>x+</m:t>
              </m:r>
            </m:oMath>
            <w:r w:rsidR="0070494B" w:rsidRPr="0070494B">
              <w:rPr>
                <w:rFonts w:eastAsiaTheme="minorEastAsia"/>
              </w:rPr>
              <w:t>76⁰</w:t>
            </w:r>
            <m:oMath>
              <m:r>
                <w:rPr>
                  <w:rFonts w:ascii="Cambria Math" w:eastAsiaTheme="minorEastAsia" w:hAnsi="Cambria Math"/>
                </w:rPr>
                <m:t>=</m:t>
              </m:r>
            </m:oMath>
            <w:r w:rsidR="0070494B" w:rsidRPr="0070494B">
              <w:rPr>
                <w:rFonts w:eastAsiaTheme="minorEastAsia"/>
              </w:rPr>
              <w:t>180⁰</w:t>
            </w:r>
          </w:p>
          <w:p w:rsidR="00827FE7" w:rsidRDefault="00F10772" w:rsidP="000C2988">
            <w:pPr>
              <w:rPr>
                <w:rFonts w:ascii="Calibri" w:eastAsiaTheme="minorEastAsia" w:hAnsi="Calibri" w:cs="Calibri"/>
              </w:rPr>
            </w:pPr>
            <w:r>
              <w:rPr>
                <w:rFonts w:eastAsiaTheme="minorEastAsia"/>
              </w:rPr>
              <w:t xml:space="preserve">              </w:t>
            </w:r>
            <w:r w:rsidR="00C24F21">
              <w:rPr>
                <w:rFonts w:eastAsiaTheme="minorEastAsia"/>
              </w:rPr>
              <w:t>2</w:t>
            </w:r>
            <m:oMath>
              <m:r>
                <w:rPr>
                  <w:rFonts w:ascii="Cambria Math" w:eastAsiaTheme="minorEastAsia" w:hAnsi="Cambria Math"/>
                </w:rPr>
                <m:t>x=</m:t>
              </m:r>
            </m:oMath>
            <w:r w:rsidR="00C24F21">
              <w:rPr>
                <w:rFonts w:eastAsiaTheme="minorEastAsia"/>
              </w:rPr>
              <w:t>180</w:t>
            </w:r>
            <w:r w:rsidR="00C24F21">
              <w:rPr>
                <w:rFonts w:eastAsiaTheme="minorEastAsia" w:cstheme="minorHAnsi"/>
              </w:rPr>
              <w:t>⁰</w:t>
            </w:r>
            <m:oMath>
              <m:r>
                <w:rPr>
                  <w:rFonts w:ascii="Cambria Math" w:eastAsiaTheme="minorEastAsia" w:hAnsi="Cambria Math" w:cs="Calibri"/>
                </w:rPr>
                <m:t>-</m:t>
              </m:r>
            </m:oMath>
            <w:r w:rsidR="00C24F21">
              <w:rPr>
                <w:rFonts w:ascii="Calibri" w:eastAsiaTheme="minorEastAsia" w:hAnsi="Calibri" w:cs="Calibri"/>
              </w:rPr>
              <w:t>76⁰</w:t>
            </w:r>
          </w:p>
          <w:p w:rsidR="00C24F21" w:rsidRPr="00C24F21" w:rsidRDefault="00F10772" w:rsidP="000C298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</w:t>
            </w:r>
            <w:r w:rsidR="00D80433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   </w:t>
            </w:r>
            <w:r w:rsidR="00DC2C9C">
              <w:rPr>
                <w:rFonts w:eastAsiaTheme="minorEastAsia"/>
              </w:rPr>
              <w:t>2</w:t>
            </w:r>
            <m:oMath>
              <m:r>
                <w:rPr>
                  <w:rFonts w:ascii="Cambria Math" w:eastAsiaTheme="minorEastAsia" w:hAnsi="Cambria Math"/>
                </w:rPr>
                <m:t>x=</m:t>
              </m:r>
            </m:oMath>
            <w:r w:rsidR="00DC2C9C">
              <w:rPr>
                <w:rFonts w:eastAsiaTheme="minorEastAsia"/>
              </w:rPr>
              <w:t xml:space="preserve"> 104</w:t>
            </w:r>
            <w:r w:rsidR="00DC2C9C">
              <w:rPr>
                <w:rFonts w:eastAsiaTheme="minorEastAsia" w:cstheme="minorHAnsi"/>
              </w:rPr>
              <w:t>⁰</w:t>
            </w:r>
          </w:p>
          <w:p w:rsidR="001273C5" w:rsidRPr="00DC2C9C" w:rsidRDefault="00F10772" w:rsidP="000C2988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 xml:space="preserve">                 x=</m:t>
              </m:r>
            </m:oMath>
            <w:r w:rsidR="00DC2C9C">
              <w:rPr>
                <w:rFonts w:eastAsiaTheme="minorEastAsia"/>
              </w:rPr>
              <w:t xml:space="preserve"> 52</w:t>
            </w:r>
            <w:r w:rsidR="00DC2C9C">
              <w:rPr>
                <w:rFonts w:eastAsiaTheme="minorEastAsia" w:cstheme="minorHAnsi"/>
              </w:rPr>
              <w:t>⁰</w:t>
            </w:r>
          </w:p>
          <w:p w:rsidR="00DC2C9C" w:rsidRPr="00DC2C9C" w:rsidRDefault="00DC2C9C" w:rsidP="000C2988">
            <w:pPr>
              <w:rPr>
                <w:rFonts w:eastAsiaTheme="minorEastAsia"/>
              </w:rPr>
            </w:pPr>
          </w:p>
          <w:p w:rsidR="001273C5" w:rsidRDefault="0070494B" w:rsidP="001273C5">
            <w:pPr>
              <w:rPr>
                <w:rFonts w:cstheme="minorHAnsi"/>
              </w:rPr>
            </w:pPr>
            <m:oMath>
              <m:r>
                <w:rPr>
                  <w:rFonts w:ascii="Cambria Math" w:eastAsiaTheme="minorEastAsia" w:hAnsi="Cambria Math"/>
                </w:rPr>
                <m:t>x+</m:t>
              </m:r>
            </m:oMath>
            <w:r w:rsidR="001273C5" w:rsidRPr="0070494B">
              <w:rPr>
                <w:rFonts w:eastAsiaTheme="minorEastAsia"/>
              </w:rPr>
              <w:t>55⁰</w:t>
            </w:r>
            <m:oMath>
              <m:r>
                <w:rPr>
                  <w:rFonts w:ascii="Cambria Math" w:eastAsiaTheme="minorEastAsia" w:hAnsi="Cambria Math"/>
                </w:rPr>
                <m:t>=</m:t>
              </m:r>
            </m:oMath>
            <w:r w:rsidR="001273C5" w:rsidRPr="0070494B">
              <w:rPr>
                <w:rFonts w:eastAsiaTheme="minorEastAsia"/>
              </w:rPr>
              <w:t>120⁰</w:t>
            </w:r>
            <w:r w:rsidR="001273C5">
              <w:rPr>
                <w:rFonts w:cstheme="minorHAnsi"/>
              </w:rPr>
              <w:t xml:space="preserve"> (Exterior angle of a triangle is equal to</w:t>
            </w:r>
            <w:r w:rsidR="00080B19">
              <w:rPr>
                <w:rFonts w:cstheme="minorHAnsi"/>
              </w:rPr>
              <w:t xml:space="preserve">  the sum</w:t>
            </w:r>
            <w:r w:rsidR="001273C5">
              <w:rPr>
                <w:rFonts w:cstheme="minorHAnsi"/>
              </w:rPr>
              <w:t xml:space="preserve"> </w:t>
            </w:r>
            <w:r w:rsidR="00080B19">
              <w:rPr>
                <w:rFonts w:cstheme="minorHAnsi"/>
              </w:rPr>
              <w:t xml:space="preserve">of </w:t>
            </w:r>
            <w:r w:rsidR="001273C5">
              <w:rPr>
                <w:rFonts w:cstheme="minorHAnsi"/>
              </w:rPr>
              <w:t>the opposite interior angles)</w:t>
            </w:r>
          </w:p>
          <w:p w:rsidR="001273C5" w:rsidRDefault="00F10772" w:rsidP="001273C5">
            <w:pPr>
              <w:rPr>
                <w:rFonts w:cstheme="minorHAnsi"/>
              </w:rPr>
            </w:pPr>
            <m:oMath>
              <m:r>
                <w:rPr>
                  <w:rFonts w:ascii="Cambria Math" w:hAnsi="Cambria Math"/>
                </w:rPr>
                <m:t xml:space="preserve">         x=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120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</m:oMath>
            <w:r w:rsidR="00CB1C4F">
              <w:rPr>
                <w:rFonts w:cstheme="minorHAnsi"/>
              </w:rPr>
              <w:t xml:space="preserve">55⁰ </w:t>
            </w:r>
          </w:p>
          <w:p w:rsidR="00CB1C4F" w:rsidRPr="00453A75" w:rsidRDefault="00F10772" w:rsidP="00CB1C4F">
            <w:pPr>
              <w:rPr>
                <w:rFonts w:eastAsiaTheme="minorEastAsia"/>
              </w:rPr>
            </w:pPr>
            <w:r>
              <w:rPr>
                <w:rFonts w:eastAsiaTheme="minorEastAsia" w:cstheme="minorHAnsi"/>
              </w:rPr>
              <w:t xml:space="preserve">         </w:t>
            </w:r>
            <m:oMath>
              <m:r>
                <w:rPr>
                  <w:rFonts w:ascii="Cambria Math" w:hAnsi="Cambria Math"/>
                </w:rPr>
                <m:t>x=65⁰</m:t>
              </m:r>
            </m:oMath>
          </w:p>
          <w:p w:rsidR="00453A75" w:rsidRDefault="00453A75" w:rsidP="00CB1C4F">
            <w:pPr>
              <w:rPr>
                <w:rFonts w:eastAsiaTheme="minorEastAsia"/>
              </w:rPr>
            </w:pPr>
          </w:p>
          <w:p w:rsidR="00F10772" w:rsidRDefault="00453A75" w:rsidP="00CB1C4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sym w:font="Symbol" w:char="F0D0"/>
            </w:r>
            <w:r>
              <w:rPr>
                <w:rFonts w:eastAsiaTheme="minorEastAsia"/>
              </w:rPr>
              <w:t>A</w:t>
            </w:r>
            <m:oMath>
              <m:r>
                <w:rPr>
                  <w:rFonts w:ascii="Cambria Math" w:eastAsiaTheme="minorEastAsia" w:hAnsi="Cambria Math"/>
                </w:rPr>
                <m:t>+</m:t>
              </m:r>
            </m:oMath>
            <w:r>
              <w:rPr>
                <w:rFonts w:eastAsiaTheme="minorEastAsia"/>
              </w:rPr>
              <w:sym w:font="Symbol" w:char="F0D0"/>
            </w:r>
            <w:r>
              <w:rPr>
                <w:rFonts w:eastAsiaTheme="minorEastAsia"/>
              </w:rPr>
              <w:t>B</w:t>
            </w:r>
            <m:oMath>
              <m:r>
                <w:rPr>
                  <w:rFonts w:ascii="Cambria Math" w:eastAsiaTheme="minorEastAsia" w:hAnsi="Cambria Math"/>
                </w:rPr>
                <m:t>+</m:t>
              </m:r>
            </m:oMath>
            <w:r>
              <w:rPr>
                <w:rFonts w:eastAsiaTheme="minorEastAsia"/>
              </w:rPr>
              <w:sym w:font="Symbol" w:char="F0D0"/>
            </w:r>
            <w:r>
              <w:rPr>
                <w:rFonts w:eastAsiaTheme="minorEastAsia"/>
              </w:rPr>
              <w:t>C</w:t>
            </w:r>
            <m:oMath>
              <m:r>
                <w:rPr>
                  <w:rFonts w:ascii="Cambria Math" w:eastAsiaTheme="minorEastAsia" w:hAnsi="Cambria Math"/>
                </w:rPr>
                <m:t>=</m:t>
              </m:r>
            </m:oMath>
            <w:r w:rsidR="00F10772">
              <w:rPr>
                <w:rFonts w:eastAsiaTheme="minorEastAsia"/>
              </w:rPr>
              <w:t>180</w:t>
            </w:r>
            <w:r w:rsidR="00F10772">
              <w:rPr>
                <w:rFonts w:eastAsiaTheme="minorEastAsia" w:cstheme="minorHAnsi"/>
              </w:rPr>
              <w:t>⁰</w:t>
            </w:r>
            <w:r w:rsidR="00F10772">
              <w:rPr>
                <w:rFonts w:eastAsiaTheme="minorEastAsia"/>
              </w:rPr>
              <w:t xml:space="preserve"> (The sum of interior angles of a triangle)</w:t>
            </w:r>
          </w:p>
          <w:p w:rsidR="00F10772" w:rsidRDefault="00F10772" w:rsidP="00CB1C4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75</w:t>
            </w:r>
            <w:r>
              <w:rPr>
                <w:rFonts w:eastAsiaTheme="minorEastAsia" w:cstheme="minorHAnsi"/>
              </w:rPr>
              <w:t>⁰</w:t>
            </w:r>
            <m:oMath>
              <m:r>
                <w:rPr>
                  <w:rFonts w:ascii="Cambria Math" w:eastAsiaTheme="minorEastAsia" w:hAnsi="Cambria Math"/>
                </w:rPr>
                <m:t>+</m:t>
              </m:r>
            </m:oMath>
            <w:r>
              <w:rPr>
                <w:rFonts w:eastAsiaTheme="minorEastAsia"/>
              </w:rPr>
              <w:t>25</w:t>
            </w:r>
            <w:r>
              <w:rPr>
                <w:rFonts w:ascii="Calibri" w:eastAsiaTheme="minorEastAsia" w:hAnsi="Calibri" w:cs="Calibri"/>
              </w:rPr>
              <w:t>⁰</w:t>
            </w:r>
            <m:oMath>
              <m:r>
                <w:rPr>
                  <w:rFonts w:ascii="Cambria Math" w:eastAsiaTheme="minorEastAsia" w:hAnsi="Cambria Math"/>
                </w:rPr>
                <m:t>+</m:t>
              </m:r>
            </m:oMath>
            <w:r>
              <w:rPr>
                <w:rFonts w:eastAsiaTheme="minorEastAsia"/>
              </w:rPr>
              <w:sym w:font="Symbol" w:char="F0D0"/>
            </w:r>
            <w:r>
              <w:rPr>
                <w:rFonts w:eastAsiaTheme="minorEastAsia"/>
              </w:rPr>
              <w:t>C</w:t>
            </w:r>
            <m:oMath>
              <m:r>
                <w:rPr>
                  <w:rFonts w:ascii="Cambria Math" w:eastAsiaTheme="minorEastAsia" w:hAnsi="Cambria Math"/>
                </w:rPr>
                <m:t>=</m:t>
              </m:r>
            </m:oMath>
            <w:r>
              <w:rPr>
                <w:rFonts w:eastAsiaTheme="minorEastAsia"/>
              </w:rPr>
              <w:t>180</w:t>
            </w:r>
            <w:r>
              <w:rPr>
                <w:rFonts w:eastAsiaTheme="minorEastAsia" w:cstheme="minorHAnsi"/>
              </w:rPr>
              <w:t>⁰</w:t>
            </w:r>
          </w:p>
          <w:p w:rsidR="00F10772" w:rsidRDefault="00F10772" w:rsidP="00CB1C4F">
            <w:pPr>
              <w:rPr>
                <w:rFonts w:eastAsiaTheme="minorEastAsia" w:cstheme="minorHAnsi"/>
              </w:rPr>
            </w:pPr>
            <w:r>
              <w:rPr>
                <w:rFonts w:eastAsiaTheme="minorEastAsia"/>
              </w:rPr>
              <w:t xml:space="preserve">   </w:t>
            </w:r>
            <w:r w:rsidR="00BD0C2C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   100</w:t>
            </w:r>
            <w:r>
              <w:rPr>
                <w:rFonts w:ascii="Calibri" w:eastAsiaTheme="minorEastAsia" w:hAnsi="Calibri" w:cs="Calibri"/>
              </w:rPr>
              <w:t>⁰</w:t>
            </w:r>
            <m:oMath>
              <m:r>
                <w:rPr>
                  <w:rFonts w:ascii="Cambria Math" w:eastAsiaTheme="minorEastAsia" w:hAnsi="Cambria Math"/>
                </w:rPr>
                <m:t>+</m:t>
              </m:r>
            </m:oMath>
            <w:r>
              <w:rPr>
                <w:rFonts w:eastAsiaTheme="minorEastAsia"/>
              </w:rPr>
              <w:sym w:font="Symbol" w:char="F0D0"/>
            </w:r>
            <w:r>
              <w:rPr>
                <w:rFonts w:eastAsiaTheme="minorEastAsia"/>
              </w:rPr>
              <w:t>C</w:t>
            </w:r>
            <m:oMath>
              <m:r>
                <w:rPr>
                  <w:rFonts w:ascii="Cambria Math" w:eastAsiaTheme="minorEastAsia" w:hAnsi="Cambria Math"/>
                </w:rPr>
                <m:t>=</m:t>
              </m:r>
            </m:oMath>
            <w:r>
              <w:rPr>
                <w:rFonts w:eastAsiaTheme="minorEastAsia"/>
              </w:rPr>
              <w:t>180</w:t>
            </w:r>
            <w:r>
              <w:rPr>
                <w:rFonts w:eastAsiaTheme="minorEastAsia" w:cstheme="minorHAnsi"/>
              </w:rPr>
              <w:t>⁰</w:t>
            </w:r>
          </w:p>
          <w:p w:rsidR="00F10772" w:rsidRDefault="00F10772" w:rsidP="00CB1C4F">
            <w:pPr>
              <w:rPr>
                <w:rFonts w:eastAsiaTheme="minorEastAsia" w:cstheme="minorHAnsi"/>
              </w:rPr>
            </w:pPr>
            <w:r>
              <w:rPr>
                <w:rFonts w:eastAsiaTheme="minorEastAsia" w:cstheme="minorHAnsi"/>
              </w:rPr>
              <w:t xml:space="preserve">               </w:t>
            </w:r>
            <w:r w:rsidR="00BD0C2C">
              <w:rPr>
                <w:rFonts w:eastAsiaTheme="minorEastAsia" w:cstheme="minorHAnsi"/>
              </w:rPr>
              <w:t xml:space="preserve">   </w:t>
            </w:r>
            <w:r>
              <w:rPr>
                <w:rFonts w:eastAsiaTheme="minorEastAsia" w:cstheme="minorHAnsi"/>
              </w:rPr>
              <w:t xml:space="preserve"> </w:t>
            </w:r>
            <w:r>
              <w:rPr>
                <w:rFonts w:eastAsiaTheme="minorEastAsia" w:cstheme="minorHAnsi"/>
              </w:rPr>
              <w:sym w:font="Symbol" w:char="F0D0"/>
            </w:r>
            <w:r>
              <w:rPr>
                <w:rFonts w:eastAsiaTheme="minorEastAsia" w:cstheme="minorHAnsi"/>
              </w:rPr>
              <w:t>C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>
              <w:rPr>
                <w:rFonts w:eastAsiaTheme="minorEastAsia" w:cstheme="minorHAnsi"/>
              </w:rPr>
              <w:t>180⁰</w:t>
            </w:r>
            <m:oMath>
              <m:r>
                <w:rPr>
                  <w:rFonts w:ascii="Cambria Math" w:eastAsiaTheme="minorEastAsia" w:hAnsi="Cambria Math" w:cstheme="minorHAnsi"/>
                </w:rPr>
                <m:t>-</m:t>
              </m:r>
            </m:oMath>
            <w:r>
              <w:rPr>
                <w:rFonts w:eastAsiaTheme="minorEastAsia" w:cstheme="minorHAnsi"/>
              </w:rPr>
              <w:t>100⁰</w:t>
            </w:r>
          </w:p>
          <w:p w:rsidR="001273C5" w:rsidRDefault="007059B5" w:rsidP="00EC6F2A">
            <w:pPr>
              <w:rPr>
                <w:rFonts w:eastAsiaTheme="minorEastAsia" w:cstheme="minorHAnsi"/>
              </w:rPr>
            </w:pPr>
            <w:r>
              <w:rPr>
                <w:rFonts w:eastAsiaTheme="minorEastAsia" w:cstheme="minorHAnsi"/>
              </w:rPr>
              <w:t xml:space="preserve">              </w:t>
            </w:r>
            <w:r w:rsidR="00BD0C2C">
              <w:rPr>
                <w:rFonts w:eastAsiaTheme="minorEastAsia" w:cstheme="minorHAnsi"/>
              </w:rPr>
              <w:t xml:space="preserve">   </w:t>
            </w:r>
            <w:r>
              <w:rPr>
                <w:rFonts w:eastAsiaTheme="minorEastAsia" w:cstheme="minorHAnsi"/>
              </w:rPr>
              <w:t xml:space="preserve">  </w:t>
            </w:r>
            <w:r>
              <w:rPr>
                <w:rFonts w:eastAsiaTheme="minorEastAsia" w:cstheme="minorHAnsi"/>
              </w:rPr>
              <w:sym w:font="Symbol" w:char="F0D0"/>
            </w:r>
            <w:r>
              <w:rPr>
                <w:rFonts w:eastAsiaTheme="minorEastAsia" w:cstheme="minorHAnsi"/>
              </w:rPr>
              <w:t>C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>
              <w:rPr>
                <w:rFonts w:eastAsiaTheme="minorEastAsia" w:cstheme="minorHAnsi"/>
              </w:rPr>
              <w:t>80⁰</w:t>
            </w:r>
          </w:p>
          <w:p w:rsidR="00C04AE6" w:rsidRDefault="00C04AE6" w:rsidP="00EC6F2A">
            <w:pPr>
              <w:rPr>
                <w:rFonts w:eastAsiaTheme="minorEastAsia" w:cstheme="minorHAnsi"/>
              </w:rPr>
            </w:pPr>
          </w:p>
          <w:p w:rsidR="00C04AE6" w:rsidRDefault="00C04AE6" w:rsidP="00EC6F2A">
            <w:pPr>
              <w:rPr>
                <w:rFonts w:cstheme="minorHAnsi"/>
              </w:rPr>
            </w:pPr>
            <w:r w:rsidRPr="0070494B">
              <w:rPr>
                <w:rFonts w:eastAsiaTheme="minorEastAsia" w:cstheme="minorHAnsi"/>
              </w:rPr>
              <w:sym w:font="Symbol" w:char="F0D0"/>
            </w:r>
            <w:r w:rsidR="0070494B" w:rsidRPr="0070494B">
              <w:rPr>
                <w:rFonts w:eastAsiaTheme="minorEastAsia" w:cstheme="minorHAnsi"/>
              </w:rPr>
              <w:t>DEF</w:t>
            </w:r>
            <m:oMath>
              <m:r>
                <w:rPr>
                  <w:rFonts w:ascii="Cambria Math" w:eastAsiaTheme="minorEastAsia" w:hAnsi="Cambria Math" w:cstheme="minorHAnsi"/>
                </w:rPr>
                <m:t>+</m:t>
              </m:r>
            </m:oMath>
            <w:r w:rsidR="0070494B" w:rsidRPr="0070494B">
              <w:rPr>
                <w:rFonts w:eastAsiaTheme="minorEastAsia" w:cstheme="minorHAnsi"/>
              </w:rPr>
              <w:t>60⁰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 w:rsidR="0070494B" w:rsidRPr="0070494B">
              <w:rPr>
                <w:rFonts w:eastAsiaTheme="minorEastAsia" w:cstheme="minorHAnsi"/>
              </w:rPr>
              <w:t>100⁰</w:t>
            </w:r>
            <w:r>
              <w:rPr>
                <w:rFonts w:eastAsiaTheme="minorEastAsia" w:cstheme="minorHAnsi"/>
              </w:rPr>
              <w:t xml:space="preserve"> </w:t>
            </w:r>
            <w:r>
              <w:rPr>
                <w:rFonts w:cstheme="minorHAnsi"/>
              </w:rPr>
              <w:t>(Exterior angle of a triangle is equal to the opposite interior angles)</w:t>
            </w:r>
          </w:p>
          <w:p w:rsidR="00C04AE6" w:rsidRDefault="00C04AE6" w:rsidP="00EC6F2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</w:t>
            </w:r>
            <w:r w:rsidR="0003025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>
              <w:rPr>
                <w:rFonts w:cstheme="minorHAnsi"/>
              </w:rPr>
              <w:sym w:font="Symbol" w:char="F0D0"/>
            </w:r>
            <w:r>
              <w:rPr>
                <w:rFonts w:cstheme="minorHAnsi"/>
              </w:rPr>
              <w:t>DEF</w:t>
            </w:r>
            <m:oMath>
              <m:r>
                <w:rPr>
                  <w:rFonts w:ascii="Cambria Math" w:hAnsi="Cambria Math" w:cstheme="minorHAnsi"/>
                </w:rPr>
                <m:t>=</m:t>
              </m:r>
            </m:oMath>
            <w:r>
              <w:rPr>
                <w:rFonts w:cstheme="minorHAnsi"/>
              </w:rPr>
              <w:t>100⁰</w:t>
            </w:r>
            <m:oMath>
              <m:r>
                <w:rPr>
                  <w:rFonts w:ascii="Cambria Math" w:hAnsi="Cambria Math" w:cstheme="minorHAnsi"/>
                </w:rPr>
                <m:t>-</m:t>
              </m:r>
            </m:oMath>
            <w:r>
              <w:rPr>
                <w:rFonts w:cstheme="minorHAnsi"/>
              </w:rPr>
              <w:t>60⁰</w:t>
            </w:r>
          </w:p>
          <w:p w:rsidR="00C04AE6" w:rsidRDefault="00C04AE6" w:rsidP="00EC6F2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</w:t>
            </w:r>
            <w:r w:rsidR="0003025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sym w:font="Symbol" w:char="F0D0"/>
            </w:r>
            <w:r>
              <w:rPr>
                <w:rFonts w:cstheme="minorHAnsi"/>
              </w:rPr>
              <w:t>DEF</w:t>
            </w:r>
            <m:oMath>
              <m:r>
                <w:rPr>
                  <w:rFonts w:ascii="Cambria Math" w:hAnsi="Cambria Math" w:cstheme="minorHAnsi"/>
                </w:rPr>
                <m:t>=</m:t>
              </m:r>
            </m:oMath>
            <w:r>
              <w:rPr>
                <w:rFonts w:cstheme="minorHAnsi"/>
              </w:rPr>
              <w:t>40⁰</w:t>
            </w:r>
          </w:p>
          <w:p w:rsidR="00DF728D" w:rsidRDefault="00DF728D" w:rsidP="00EC6F2A">
            <w:pPr>
              <w:rPr>
                <w:rFonts w:cstheme="minorHAnsi"/>
              </w:rPr>
            </w:pPr>
          </w:p>
          <w:p w:rsidR="00BB3075" w:rsidRDefault="00BB3075" w:rsidP="00DF728D">
            <w:pPr>
              <w:rPr>
                <w:rFonts w:eastAsiaTheme="minorEastAsia" w:cstheme="minorHAnsi"/>
              </w:rPr>
            </w:pPr>
          </w:p>
          <w:p w:rsidR="00BB3075" w:rsidRDefault="00BB3075" w:rsidP="00DF728D">
            <w:pPr>
              <w:rPr>
                <w:rFonts w:eastAsiaTheme="minorEastAsia" w:cstheme="minorHAnsi"/>
              </w:rPr>
            </w:pPr>
          </w:p>
          <w:p w:rsidR="00BB3075" w:rsidRDefault="00BB3075" w:rsidP="00DF728D">
            <w:pPr>
              <w:rPr>
                <w:rFonts w:eastAsiaTheme="minorEastAsia" w:cstheme="minorHAnsi"/>
              </w:rPr>
            </w:pPr>
          </w:p>
          <w:p w:rsidR="00BB3075" w:rsidRDefault="00BB3075" w:rsidP="00DF728D">
            <w:pPr>
              <w:rPr>
                <w:rFonts w:eastAsiaTheme="minorEastAsia" w:cstheme="minorHAnsi"/>
              </w:rPr>
            </w:pPr>
          </w:p>
          <w:p w:rsidR="00BB3075" w:rsidRDefault="00BB3075" w:rsidP="00DF728D">
            <w:pPr>
              <w:rPr>
                <w:rFonts w:eastAsiaTheme="minorEastAsia" w:cstheme="minorHAnsi"/>
              </w:rPr>
            </w:pPr>
          </w:p>
          <w:p w:rsidR="00BB3075" w:rsidRDefault="00BB3075" w:rsidP="00DF728D">
            <w:pPr>
              <w:rPr>
                <w:rFonts w:eastAsiaTheme="minorEastAsia" w:cstheme="minorHAnsi"/>
              </w:rPr>
            </w:pPr>
          </w:p>
          <w:p w:rsidR="00DF728D" w:rsidRDefault="00DF728D" w:rsidP="00DF728D">
            <w:pPr>
              <w:rPr>
                <w:rFonts w:eastAsiaTheme="minorEastAsia"/>
              </w:rPr>
            </w:pPr>
            <w:r w:rsidRPr="0070494B">
              <w:rPr>
                <w:rFonts w:eastAsiaTheme="minorEastAsia" w:cstheme="minorHAnsi"/>
              </w:rPr>
              <w:sym w:font="Symbol" w:char="F0D0"/>
            </w:r>
            <w:r w:rsidR="0070494B" w:rsidRPr="0070494B">
              <w:rPr>
                <w:rFonts w:eastAsiaTheme="minorEastAsia" w:cstheme="minorHAnsi"/>
              </w:rPr>
              <w:t>A</w:t>
            </w:r>
            <m:oMath>
              <m:r>
                <w:rPr>
                  <w:rFonts w:ascii="Cambria Math" w:eastAsiaTheme="minorEastAsia" w:hAnsi="Cambria Math" w:cstheme="minorHAnsi"/>
                </w:rPr>
                <m:t>+</m:t>
              </m:r>
            </m:oMath>
            <w:r w:rsidRPr="0070494B">
              <w:rPr>
                <w:rFonts w:eastAsiaTheme="minorEastAsia" w:cstheme="minorHAnsi"/>
              </w:rPr>
              <w:sym w:font="Symbol" w:char="F0D0"/>
            </w:r>
            <w:r w:rsidR="0070494B" w:rsidRPr="0070494B">
              <w:rPr>
                <w:rFonts w:eastAsiaTheme="minorEastAsia" w:cstheme="minorHAnsi"/>
              </w:rPr>
              <w:t>B</w:t>
            </w:r>
            <m:oMath>
              <m:r>
                <w:rPr>
                  <w:rFonts w:ascii="Cambria Math" w:eastAsiaTheme="minorEastAsia" w:hAnsi="Cambria Math" w:cstheme="minorHAnsi"/>
                </w:rPr>
                <m:t>+</m:t>
              </m:r>
            </m:oMath>
            <w:r w:rsidRPr="0070494B">
              <w:rPr>
                <w:rFonts w:eastAsiaTheme="minorEastAsia" w:cstheme="minorHAnsi"/>
              </w:rPr>
              <w:sym w:font="Symbol" w:char="F0D0"/>
            </w:r>
            <w:r w:rsidR="0070494B" w:rsidRPr="0070494B">
              <w:rPr>
                <w:rFonts w:eastAsiaTheme="minorEastAsia" w:cstheme="minorHAnsi"/>
              </w:rPr>
              <w:t>C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 w:rsidR="0070494B" w:rsidRPr="0070494B">
              <w:rPr>
                <w:rFonts w:eastAsiaTheme="minorEastAsia" w:cstheme="minorHAnsi"/>
              </w:rPr>
              <w:t>180⁰</w:t>
            </w:r>
            <w:r>
              <w:rPr>
                <w:rFonts w:eastAsiaTheme="minorEastAsia"/>
              </w:rPr>
              <w:t xml:space="preserve"> (The sum of interior angles of a triangle)</w:t>
            </w:r>
          </w:p>
          <w:p w:rsidR="00DF728D" w:rsidRDefault="0070494B" w:rsidP="00DF728D">
            <w:p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x+</m:t>
              </m:r>
            </m:oMath>
            <w:r w:rsidR="00A67483" w:rsidRPr="00A67483">
              <w:rPr>
                <w:rFonts w:eastAsiaTheme="minorEastAsia"/>
              </w:rPr>
              <w:t>10⁰</w:t>
            </w:r>
            <m:oMath>
              <m:r>
                <w:rPr>
                  <w:rFonts w:ascii="Cambria Math" w:eastAsiaTheme="minorEastAsia" w:hAnsi="Cambria Math"/>
                </w:rPr>
                <m:t>+x+</m:t>
              </m:r>
            </m:oMath>
            <w:r w:rsidR="003A6A7B">
              <w:rPr>
                <w:rFonts w:eastAsiaTheme="minorEastAsia"/>
              </w:rPr>
              <w:t>30</w:t>
            </w:r>
            <w:r w:rsidR="003A6A7B">
              <w:rPr>
                <w:rFonts w:eastAsiaTheme="minorEastAsia" w:cstheme="minorHAnsi"/>
              </w:rPr>
              <w:t>⁰</w:t>
            </w:r>
            <m:oMath>
              <m:r>
                <w:rPr>
                  <w:rFonts w:ascii="Cambria Math" w:eastAsiaTheme="minorEastAsia" w:hAnsi="Cambria Math"/>
                </w:rPr>
                <m:t>+x+</m:t>
              </m:r>
            </m:oMath>
            <w:r w:rsidR="003A6A7B">
              <w:rPr>
                <w:rFonts w:eastAsiaTheme="minorEastAsia"/>
              </w:rPr>
              <w:t>20</w:t>
            </w:r>
            <w:r w:rsidR="003A6A7B">
              <w:rPr>
                <w:rFonts w:eastAsiaTheme="minorEastAsia" w:cstheme="minorHAnsi"/>
              </w:rPr>
              <w:t>⁰</w:t>
            </w:r>
            <m:oMath>
              <m:r>
                <w:rPr>
                  <w:rFonts w:ascii="Cambria Math" w:eastAsiaTheme="minorEastAsia" w:hAnsi="Cambria Math"/>
                </w:rPr>
                <m:t>=</m:t>
              </m:r>
            </m:oMath>
            <w:r w:rsidR="003A6A7B">
              <w:rPr>
                <w:rFonts w:eastAsiaTheme="minorEastAsia"/>
              </w:rPr>
              <w:t>180</w:t>
            </w:r>
            <w:r w:rsidR="003A6A7B">
              <w:rPr>
                <w:rFonts w:ascii="Calibri" w:eastAsiaTheme="minorEastAsia" w:hAnsi="Calibri" w:cs="Calibri"/>
              </w:rPr>
              <w:t>⁰</w:t>
            </w:r>
          </w:p>
          <w:p w:rsidR="003A6A7B" w:rsidRDefault="003A6A7B" w:rsidP="00DF728D">
            <w:pPr>
              <w:rPr>
                <w:rFonts w:ascii="Calibri" w:eastAsiaTheme="minorEastAsia" w:hAnsi="Calibri" w:cs="Calibri"/>
              </w:rPr>
            </w:pPr>
            <w:r>
              <w:rPr>
                <w:rFonts w:eastAsiaTheme="minorEastAsia"/>
              </w:rPr>
              <w:t xml:space="preserve">                     </w:t>
            </w:r>
            <w:r w:rsidR="00A9277A">
              <w:rPr>
                <w:rFonts w:eastAsiaTheme="minorEastAsia"/>
              </w:rPr>
              <w:t xml:space="preserve">      </w:t>
            </w:r>
            <w:r w:rsidR="00BB3075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  3</w:t>
            </w:r>
            <m:oMath>
              <m:r>
                <w:rPr>
                  <w:rFonts w:ascii="Cambria Math" w:eastAsiaTheme="minorEastAsia" w:hAnsi="Cambria Math"/>
                </w:rPr>
                <m:t>x+</m:t>
              </m:r>
            </m:oMath>
            <w:r>
              <w:rPr>
                <w:rFonts w:eastAsiaTheme="minorEastAsia"/>
              </w:rPr>
              <w:t>60</w:t>
            </w:r>
            <w:r>
              <w:rPr>
                <w:rFonts w:eastAsiaTheme="minorEastAsia" w:cstheme="minorHAnsi"/>
              </w:rPr>
              <w:t>⁰</w:t>
            </w:r>
            <m:oMath>
              <m:r>
                <w:rPr>
                  <w:rFonts w:ascii="Cambria Math" w:eastAsiaTheme="minorEastAsia" w:hAnsi="Cambria Math"/>
                </w:rPr>
                <m:t>=</m:t>
              </m:r>
            </m:oMath>
            <w:r>
              <w:rPr>
                <w:rFonts w:eastAsiaTheme="minorEastAsia"/>
              </w:rPr>
              <w:t>180</w:t>
            </w:r>
            <w:r>
              <w:rPr>
                <w:rFonts w:ascii="Calibri" w:eastAsiaTheme="minorEastAsia" w:hAnsi="Calibri" w:cs="Calibri"/>
              </w:rPr>
              <w:t>⁰</w:t>
            </w:r>
          </w:p>
          <w:p w:rsidR="003A6A7B" w:rsidRDefault="003A6A7B" w:rsidP="00DF728D">
            <w:pPr>
              <w:rPr>
                <w:rFonts w:ascii="Calibri" w:eastAsiaTheme="minorEastAsia" w:hAnsi="Calibri" w:cs="Calibri"/>
              </w:rPr>
            </w:pPr>
            <w:r>
              <w:rPr>
                <w:rFonts w:eastAsiaTheme="minorEastAsia"/>
              </w:rPr>
              <w:t xml:space="preserve">                        </w:t>
            </w:r>
            <w:r w:rsidR="00BB3075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   </w:t>
            </w:r>
            <w:r w:rsidR="00E37365">
              <w:rPr>
                <w:rFonts w:eastAsiaTheme="minorEastAsia"/>
              </w:rPr>
              <w:t xml:space="preserve"> </w:t>
            </w:r>
            <w:r w:rsidR="00A9277A">
              <w:rPr>
                <w:rFonts w:eastAsiaTheme="minorEastAsia"/>
              </w:rPr>
              <w:t xml:space="preserve">      </w:t>
            </w:r>
            <w:r>
              <w:rPr>
                <w:rFonts w:eastAsiaTheme="minorEastAsia"/>
              </w:rPr>
              <w:t xml:space="preserve">    3</w:t>
            </w:r>
            <m:oMath>
              <m:r>
                <w:rPr>
                  <w:rFonts w:ascii="Cambria Math" w:eastAsiaTheme="minorEastAsia" w:hAnsi="Cambria Math"/>
                </w:rPr>
                <m:t>x=</m:t>
              </m:r>
            </m:oMath>
            <w:r>
              <w:rPr>
                <w:rFonts w:eastAsiaTheme="minorEastAsia"/>
              </w:rPr>
              <w:t>180</w:t>
            </w:r>
            <w:r>
              <w:rPr>
                <w:rFonts w:ascii="Calibri" w:eastAsiaTheme="minorEastAsia" w:hAnsi="Calibri" w:cs="Calibri"/>
              </w:rPr>
              <w:t>⁰</w:t>
            </w:r>
            <m:oMath>
              <m:r>
                <w:rPr>
                  <w:rFonts w:ascii="Cambria Math" w:eastAsiaTheme="minorEastAsia" w:hAnsi="Cambria Math" w:cs="Calibri"/>
                </w:rPr>
                <m:t>-</m:t>
              </m:r>
            </m:oMath>
            <w:r>
              <w:rPr>
                <w:rFonts w:ascii="Calibri" w:eastAsiaTheme="minorEastAsia" w:hAnsi="Calibri" w:cs="Calibri"/>
              </w:rPr>
              <w:t>60⁰</w:t>
            </w:r>
          </w:p>
          <w:p w:rsidR="00BB3075" w:rsidRDefault="00BB3075" w:rsidP="00DF728D">
            <w:pPr>
              <w:rPr>
                <w:rFonts w:ascii="Calibri" w:eastAsiaTheme="minorEastAsia" w:hAnsi="Calibri" w:cs="Calibri"/>
              </w:rPr>
            </w:pPr>
            <w:r>
              <w:rPr>
                <w:rFonts w:eastAsiaTheme="minorEastAsia"/>
              </w:rPr>
              <w:t xml:space="preserve">                        </w:t>
            </w:r>
            <w:r w:rsidR="00A9277A">
              <w:rPr>
                <w:rFonts w:eastAsiaTheme="minorEastAsia"/>
              </w:rPr>
              <w:t xml:space="preserve">      </w:t>
            </w:r>
            <w:r>
              <w:rPr>
                <w:rFonts w:eastAsiaTheme="minorEastAsia"/>
              </w:rPr>
              <w:t xml:space="preserve">     </w:t>
            </w:r>
            <w:r w:rsidR="00E37365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   3</w:t>
            </w:r>
            <m:oMath>
              <m:r>
                <w:rPr>
                  <w:rFonts w:ascii="Cambria Math" w:eastAsiaTheme="minorEastAsia" w:hAnsi="Cambria Math"/>
                </w:rPr>
                <m:t>x=</m:t>
              </m:r>
            </m:oMath>
            <w:r>
              <w:rPr>
                <w:rFonts w:eastAsiaTheme="minorEastAsia"/>
              </w:rPr>
              <w:t>120</w:t>
            </w:r>
            <w:r>
              <w:rPr>
                <w:rFonts w:ascii="Calibri" w:eastAsiaTheme="minorEastAsia" w:hAnsi="Calibri" w:cs="Calibri"/>
              </w:rPr>
              <w:t>⁰</w:t>
            </w:r>
          </w:p>
          <w:p w:rsidR="00BB3075" w:rsidRDefault="00BB3075" w:rsidP="00DF728D">
            <w:pPr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/>
              </w:rPr>
              <w:t xml:space="preserve">                            </w:t>
            </w:r>
            <w:r w:rsidR="00A9277A">
              <w:rPr>
                <w:rFonts w:ascii="Calibri" w:eastAsiaTheme="minorEastAsia" w:hAnsi="Calibri" w:cs="Calibri"/>
              </w:rPr>
              <w:t xml:space="preserve">       </w:t>
            </w:r>
            <w:r>
              <w:rPr>
                <w:rFonts w:ascii="Calibri" w:eastAsiaTheme="minorEastAsia" w:hAnsi="Calibri" w:cs="Calibri"/>
              </w:rPr>
              <w:t xml:space="preserve"> </w:t>
            </w:r>
            <w:r w:rsidR="00E37365">
              <w:rPr>
                <w:rFonts w:ascii="Calibri" w:eastAsiaTheme="minorEastAsia" w:hAnsi="Calibri" w:cs="Calibri"/>
              </w:rPr>
              <w:t xml:space="preserve">   </w:t>
            </w:r>
            <w:r>
              <w:rPr>
                <w:rFonts w:ascii="Calibri" w:eastAsiaTheme="minorEastAsia" w:hAnsi="Calibri" w:cs="Calibri"/>
              </w:rPr>
              <w:t xml:space="preserve">   </w:t>
            </w:r>
            <m:oMath>
              <m:r>
                <w:rPr>
                  <w:rFonts w:ascii="Cambria Math" w:eastAsiaTheme="minorEastAsia" w:hAnsi="Cambria Math" w:cs="Calibri"/>
                </w:rPr>
                <m:t>x=40⁰</m:t>
              </m:r>
            </m:oMath>
          </w:p>
          <w:p w:rsidR="009802ED" w:rsidRDefault="009802ED" w:rsidP="00DF728D">
            <w:pPr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/>
              </w:rPr>
              <w:t xml:space="preserve">          </w:t>
            </w:r>
            <w:r w:rsidR="00E37365">
              <w:rPr>
                <w:rFonts w:ascii="Calibri" w:eastAsiaTheme="minorEastAsia" w:hAnsi="Calibri" w:cs="Calibri"/>
              </w:rPr>
              <w:t xml:space="preserve">  </w:t>
            </w:r>
            <w:r w:rsidR="00A9277A">
              <w:rPr>
                <w:rFonts w:ascii="Calibri" w:eastAsiaTheme="minorEastAsia" w:hAnsi="Calibri" w:cs="Calibri"/>
              </w:rPr>
              <w:t xml:space="preserve">       </w:t>
            </w:r>
            <w:r w:rsidR="00E37365">
              <w:rPr>
                <w:rFonts w:ascii="Calibri" w:eastAsiaTheme="minorEastAsia" w:hAnsi="Calibri" w:cs="Calibri"/>
              </w:rPr>
              <w:t xml:space="preserve"> </w:t>
            </w:r>
            <w:r>
              <w:rPr>
                <w:rFonts w:ascii="Calibri" w:eastAsiaTheme="minorEastAsia" w:hAnsi="Calibri" w:cs="Calibri"/>
              </w:rPr>
              <w:t xml:space="preserve"> Therefore </w:t>
            </w:r>
            <w:r>
              <w:rPr>
                <w:rFonts w:ascii="Calibri" w:eastAsiaTheme="minorEastAsia" w:hAnsi="Calibri" w:cs="Calibri"/>
              </w:rPr>
              <w:sym w:font="Symbol" w:char="F0D0"/>
            </w:r>
            <w:r>
              <w:rPr>
                <w:rFonts w:ascii="Calibri" w:eastAsiaTheme="minorEastAsia" w:hAnsi="Calibri" w:cs="Calibri"/>
              </w:rPr>
              <w:t>A</w:t>
            </w:r>
            <m:oMath>
              <m:r>
                <w:rPr>
                  <w:rFonts w:ascii="Cambria Math" w:eastAsiaTheme="minorEastAsia" w:hAnsi="Cambria Math" w:cs="Calibri"/>
                </w:rPr>
                <m:t>=</m:t>
              </m:r>
            </m:oMath>
            <w:r>
              <w:rPr>
                <w:rFonts w:ascii="Calibri" w:eastAsiaTheme="minorEastAsia" w:hAnsi="Calibri" w:cs="Calibri"/>
              </w:rPr>
              <w:t>40⁰</w:t>
            </w:r>
            <m:oMath>
              <m:r>
                <w:rPr>
                  <w:rFonts w:ascii="Cambria Math" w:eastAsiaTheme="minorEastAsia" w:hAnsi="Cambria Math" w:cs="Calibri"/>
                </w:rPr>
                <m:t>+</m:t>
              </m:r>
            </m:oMath>
            <w:r>
              <w:rPr>
                <w:rFonts w:ascii="Calibri" w:eastAsiaTheme="minorEastAsia" w:hAnsi="Calibri" w:cs="Calibri"/>
              </w:rPr>
              <w:t>10⁰</w:t>
            </w:r>
          </w:p>
          <w:p w:rsidR="009802ED" w:rsidRDefault="009802ED" w:rsidP="00DF728D">
            <w:pPr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/>
              </w:rPr>
              <w:t xml:space="preserve">                 </w:t>
            </w:r>
            <w:r w:rsidR="00E37365">
              <w:rPr>
                <w:rFonts w:ascii="Calibri" w:eastAsiaTheme="minorEastAsia" w:hAnsi="Calibri" w:cs="Calibri"/>
              </w:rPr>
              <w:t xml:space="preserve">   </w:t>
            </w:r>
            <w:r>
              <w:rPr>
                <w:rFonts w:ascii="Calibri" w:eastAsiaTheme="minorEastAsia" w:hAnsi="Calibri" w:cs="Calibri"/>
              </w:rPr>
              <w:t xml:space="preserve">   </w:t>
            </w:r>
            <w:r w:rsidR="00A9277A">
              <w:rPr>
                <w:rFonts w:ascii="Calibri" w:eastAsiaTheme="minorEastAsia" w:hAnsi="Calibri" w:cs="Calibri"/>
              </w:rPr>
              <w:t xml:space="preserve">       </w:t>
            </w:r>
            <w:r>
              <w:rPr>
                <w:rFonts w:ascii="Calibri" w:eastAsiaTheme="minorEastAsia" w:hAnsi="Calibri" w:cs="Calibri"/>
              </w:rPr>
              <w:t xml:space="preserve">          </w:t>
            </w:r>
            <w:r>
              <w:rPr>
                <w:rFonts w:ascii="Calibri" w:eastAsiaTheme="minorEastAsia" w:hAnsi="Calibri" w:cs="Calibri"/>
              </w:rPr>
              <w:sym w:font="Symbol" w:char="F0D0"/>
            </w:r>
            <w:r>
              <w:rPr>
                <w:rFonts w:ascii="Calibri" w:eastAsiaTheme="minorEastAsia" w:hAnsi="Calibri" w:cs="Calibri"/>
              </w:rPr>
              <w:t>A</w:t>
            </w:r>
            <m:oMath>
              <m:r>
                <w:rPr>
                  <w:rFonts w:ascii="Cambria Math" w:eastAsiaTheme="minorEastAsia" w:hAnsi="Cambria Math" w:cs="Calibri"/>
                </w:rPr>
                <m:t>=</m:t>
              </m:r>
            </m:oMath>
            <w:r>
              <w:rPr>
                <w:rFonts w:ascii="Calibri" w:eastAsiaTheme="minorEastAsia" w:hAnsi="Calibri" w:cs="Calibri"/>
              </w:rPr>
              <w:t>50⁰</w:t>
            </w:r>
          </w:p>
          <w:p w:rsidR="00181783" w:rsidRDefault="00181783" w:rsidP="00DF728D">
            <w:pPr>
              <w:rPr>
                <w:rFonts w:ascii="Calibri" w:eastAsiaTheme="minorEastAsia" w:hAnsi="Calibri" w:cs="Calibri"/>
              </w:rPr>
            </w:pPr>
          </w:p>
          <w:p w:rsidR="00181783" w:rsidRDefault="00181783" w:rsidP="00DF728D">
            <w:pPr>
              <w:rPr>
                <w:rFonts w:cstheme="minorHAnsi"/>
              </w:rPr>
            </w:pPr>
            <w:r w:rsidRPr="0070494B">
              <w:rPr>
                <w:rFonts w:eastAsiaTheme="minorEastAsia" w:cstheme="minorHAnsi"/>
              </w:rPr>
              <w:sym w:font="Symbol" w:char="F0D0"/>
            </w:r>
            <w:r w:rsidRPr="0070494B">
              <w:rPr>
                <w:rFonts w:eastAsiaTheme="minorEastAsia" w:cstheme="minorHAnsi"/>
              </w:rPr>
              <w:t>A</w:t>
            </w:r>
            <m:oMath>
              <m:r>
                <w:rPr>
                  <w:rFonts w:ascii="Cambria Math" w:eastAsiaTheme="minorEastAsia" w:hAnsi="Cambria Math" w:cstheme="minorHAnsi"/>
                </w:rPr>
                <m:t>+</m:t>
              </m:r>
            </m:oMath>
            <w:r w:rsidRPr="0070494B">
              <w:rPr>
                <w:rFonts w:eastAsiaTheme="minorEastAsia" w:cstheme="minorHAnsi"/>
              </w:rPr>
              <w:sym w:font="Symbol" w:char="F0D0"/>
            </w:r>
            <w:r>
              <w:rPr>
                <w:rFonts w:eastAsiaTheme="minorEastAsia" w:cstheme="minorHAnsi"/>
              </w:rPr>
              <w:t>B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>
              <w:rPr>
                <w:rFonts w:eastAsiaTheme="minorEastAsia" w:cstheme="minorHAnsi"/>
              </w:rPr>
              <w:sym w:font="Symbol" w:char="F0D0"/>
            </w:r>
            <w:r>
              <w:rPr>
                <w:rFonts w:eastAsiaTheme="minorEastAsia" w:cstheme="minorHAnsi"/>
              </w:rPr>
              <w:t>ACD (</w:t>
            </w:r>
            <w:r>
              <w:rPr>
                <w:rFonts w:cstheme="minorHAnsi"/>
              </w:rPr>
              <w:t>Exterior angle of a triangle is equal to the opposite interior angles)</w:t>
            </w:r>
          </w:p>
          <w:p w:rsidR="00E241B3" w:rsidRDefault="00002AF9" w:rsidP="00DF728D">
            <w:pPr>
              <w:rPr>
                <w:rFonts w:eastAsiaTheme="minorEastAsia" w:cstheme="minorHAnsi"/>
              </w:rPr>
            </w:pPr>
            <w:r>
              <w:rPr>
                <w:rFonts w:cstheme="minorHAnsi"/>
              </w:rPr>
              <w:t xml:space="preserve">                    </w:t>
            </w:r>
            <w:r w:rsidR="00E241B3">
              <w:rPr>
                <w:rFonts w:cstheme="minorHAnsi"/>
              </w:rPr>
              <w:t>2</w:t>
            </w: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eastAsiaTheme="minorEastAsia" w:hAnsi="Cambria Math" w:cstheme="minorHAnsi"/>
                </w:rPr>
                <m:t xml:space="preserve">+x=x+ </m:t>
              </m:r>
            </m:oMath>
            <w:r w:rsidR="00E241B3">
              <w:rPr>
                <w:rFonts w:eastAsiaTheme="minorEastAsia" w:cstheme="minorHAnsi"/>
              </w:rPr>
              <w:t>80⁰</w:t>
            </w:r>
          </w:p>
          <w:p w:rsidR="00E241B3" w:rsidRDefault="00E241B3" w:rsidP="00DF728D">
            <w:pPr>
              <w:rPr>
                <w:rFonts w:eastAsiaTheme="minorEastAsia" w:cstheme="minorHAnsi"/>
              </w:rPr>
            </w:pPr>
            <w:r>
              <w:rPr>
                <w:rFonts w:cstheme="minorHAnsi"/>
              </w:rPr>
              <w:t xml:space="preserve"> </w:t>
            </w:r>
            <w:r w:rsidR="00002AF9">
              <w:rPr>
                <w:rFonts w:cstheme="minorHAnsi"/>
              </w:rPr>
              <w:t xml:space="preserve">                   </w:t>
            </w:r>
            <w:r w:rsidR="00A9277A">
              <w:rPr>
                <w:rFonts w:cstheme="minorHAnsi"/>
              </w:rPr>
              <w:t xml:space="preserve">     </w:t>
            </w:r>
            <w:r w:rsidR="00002AF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2</w:t>
            </w:r>
            <m:oMath>
              <m:r>
                <w:rPr>
                  <w:rFonts w:ascii="Cambria Math" w:hAnsi="Cambria Math" w:cstheme="minorHAnsi"/>
                </w:rPr>
                <m:t>x=80⁰</m:t>
              </m:r>
            </m:oMath>
          </w:p>
          <w:p w:rsidR="00E241B3" w:rsidRDefault="00E241B3" w:rsidP="00DF728D">
            <w:pPr>
              <w:rPr>
                <w:rFonts w:eastAsiaTheme="minorEastAsia" w:cstheme="minorHAnsi"/>
              </w:rPr>
            </w:pPr>
            <m:oMath>
              <m:r>
                <w:rPr>
                  <w:rFonts w:ascii="Cambria Math" w:eastAsiaTheme="minorEastAsia" w:hAnsi="Cambria Math" w:cstheme="minorHAnsi"/>
                </w:rPr>
                <m:t xml:space="preserve">                               x=</m:t>
              </m:r>
            </m:oMath>
            <w:r>
              <w:rPr>
                <w:rFonts w:eastAsiaTheme="minorEastAsia" w:cstheme="minorHAnsi"/>
              </w:rPr>
              <w:t>40⁰</w:t>
            </w:r>
          </w:p>
          <w:p w:rsidR="008863D8" w:rsidRDefault="00660AC3" w:rsidP="00DF728D">
            <w:pPr>
              <w:rPr>
                <w:rFonts w:eastAsiaTheme="minorEastAsia" w:cstheme="minorHAnsi"/>
              </w:rPr>
            </w:pPr>
            <w:r>
              <w:rPr>
                <w:rFonts w:eastAsiaTheme="minorEastAsia" w:cstheme="minorHAnsi"/>
              </w:rPr>
              <w:t xml:space="preserve">    </w:t>
            </w:r>
            <w:r w:rsidR="008863D8">
              <w:rPr>
                <w:rFonts w:eastAsiaTheme="minorEastAsia" w:cstheme="minorHAnsi"/>
              </w:rPr>
              <w:t xml:space="preserve">Therefore </w:t>
            </w:r>
            <w:r w:rsidR="008863D8">
              <w:rPr>
                <w:rFonts w:eastAsiaTheme="minorEastAsia" w:cstheme="minorHAnsi"/>
              </w:rPr>
              <w:sym w:font="Symbol" w:char="F0D0"/>
            </w:r>
            <w:r w:rsidR="008863D8">
              <w:rPr>
                <w:rFonts w:eastAsiaTheme="minorEastAsia" w:cstheme="minorHAnsi"/>
              </w:rPr>
              <w:t>ACD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 w:rsidR="008863D8">
              <w:rPr>
                <w:rFonts w:eastAsiaTheme="minorEastAsia" w:cstheme="minorHAnsi"/>
              </w:rPr>
              <w:t>40⁰</w:t>
            </w:r>
            <m:oMath>
              <m:r>
                <w:rPr>
                  <w:rFonts w:ascii="Cambria Math" w:eastAsiaTheme="minorEastAsia" w:hAnsi="Cambria Math" w:cstheme="minorHAnsi"/>
                </w:rPr>
                <m:t>+</m:t>
              </m:r>
            </m:oMath>
            <w:r w:rsidR="008863D8">
              <w:rPr>
                <w:rFonts w:eastAsiaTheme="minorEastAsia" w:cstheme="minorHAnsi"/>
              </w:rPr>
              <w:t>80⁰</w:t>
            </w:r>
          </w:p>
          <w:p w:rsidR="008863D8" w:rsidRPr="00E241B3" w:rsidRDefault="008863D8" w:rsidP="00DF728D">
            <w:pPr>
              <w:rPr>
                <w:rFonts w:ascii="Cambria Math" w:eastAsiaTheme="minorEastAsia" w:hAnsi="Cambria Math"/>
                <w:vertAlign w:val="subscript"/>
                <w:oMath/>
              </w:rPr>
            </w:pPr>
            <w:r>
              <w:rPr>
                <w:rFonts w:eastAsiaTheme="minorEastAsia" w:cstheme="minorHAnsi"/>
              </w:rPr>
              <w:t xml:space="preserve">    </w:t>
            </w:r>
            <w:r w:rsidR="00660AC3">
              <w:rPr>
                <w:rFonts w:eastAsiaTheme="minorEastAsia" w:cstheme="minorHAnsi"/>
              </w:rPr>
              <w:t xml:space="preserve">    </w:t>
            </w:r>
            <w:r>
              <w:rPr>
                <w:rFonts w:eastAsiaTheme="minorEastAsia" w:cstheme="minorHAnsi"/>
              </w:rPr>
              <w:t xml:space="preserve">               </w:t>
            </w:r>
            <w:r>
              <w:rPr>
                <w:rFonts w:eastAsiaTheme="minorEastAsia" w:cstheme="minorHAnsi"/>
              </w:rPr>
              <w:sym w:font="Symbol" w:char="F0D0"/>
            </w:r>
            <w:r>
              <w:rPr>
                <w:rFonts w:eastAsiaTheme="minorEastAsia" w:cstheme="minorHAnsi"/>
              </w:rPr>
              <w:t>ACD</w:t>
            </w:r>
            <m:oMath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  <w:r>
              <w:rPr>
                <w:rFonts w:eastAsiaTheme="minorEastAsia" w:cstheme="minorHAnsi"/>
              </w:rPr>
              <w:t>120⁰</w:t>
            </w:r>
          </w:p>
          <w:p w:rsidR="00DF728D" w:rsidRDefault="00DF728D" w:rsidP="00EC6F2A">
            <w:pPr>
              <w:rPr>
                <w:rFonts w:eastAsiaTheme="minorEastAsia" w:cstheme="minorHAnsi"/>
              </w:rPr>
            </w:pPr>
          </w:p>
          <w:p w:rsidR="00960890" w:rsidRPr="00960890" w:rsidRDefault="00960890" w:rsidP="00EC6F2A">
            <w:pPr>
              <w:rPr>
                <w:rFonts w:eastAsiaTheme="minorEastAsia" w:cstheme="minorHAnsi"/>
              </w:rPr>
            </w:pPr>
          </w:p>
        </w:tc>
        <w:tc>
          <w:tcPr>
            <w:tcW w:w="1134" w:type="dxa"/>
          </w:tcPr>
          <w:p w:rsidR="009106B4" w:rsidRDefault="009106B4" w:rsidP="00DB2369"/>
          <w:p w:rsidR="00C24F21" w:rsidRDefault="00C24F21" w:rsidP="00DB2369"/>
          <w:p w:rsidR="00C24F21" w:rsidRDefault="00C24F21" w:rsidP="00DB2369"/>
          <w:p w:rsidR="00C24F21" w:rsidRDefault="00C24F21" w:rsidP="00DB2369"/>
          <w:p w:rsidR="00C24F21" w:rsidRDefault="00C24F21" w:rsidP="00DB2369"/>
          <w:p w:rsidR="00C24F21" w:rsidRDefault="00C24F21" w:rsidP="00DB2369">
            <w:r>
              <w:t>3 marks</w:t>
            </w:r>
          </w:p>
          <w:p w:rsidR="00CF0E2D" w:rsidRDefault="00CF0E2D" w:rsidP="00DB2369"/>
          <w:p w:rsidR="00CF0E2D" w:rsidRDefault="00CF0E2D" w:rsidP="00DB2369"/>
          <w:p w:rsidR="00CF0E2D" w:rsidRDefault="00CF0E2D" w:rsidP="00DB2369"/>
          <w:p w:rsidR="00CF0E2D" w:rsidRDefault="00CF0E2D" w:rsidP="00DB2369"/>
          <w:p w:rsidR="00A640E4" w:rsidRDefault="00A640E4" w:rsidP="00DB2369"/>
          <w:p w:rsidR="00CF0E2D" w:rsidRDefault="00CF0E2D" w:rsidP="00DB2369">
            <w:r>
              <w:t>3 marks</w:t>
            </w:r>
          </w:p>
          <w:p w:rsidR="007059B5" w:rsidRDefault="007059B5" w:rsidP="00DB2369"/>
          <w:p w:rsidR="007059B5" w:rsidRDefault="007059B5" w:rsidP="00DB2369"/>
          <w:p w:rsidR="007059B5" w:rsidRDefault="007059B5" w:rsidP="00DB2369"/>
          <w:p w:rsidR="007059B5" w:rsidRDefault="007059B5" w:rsidP="00DB2369"/>
          <w:p w:rsidR="007059B5" w:rsidRDefault="007059B5" w:rsidP="00DB2369"/>
          <w:p w:rsidR="007059B5" w:rsidRDefault="007059B5" w:rsidP="00DB2369"/>
          <w:p w:rsidR="007059B5" w:rsidRDefault="007059B5" w:rsidP="00DB2369">
            <w:r>
              <w:t>3 marks</w:t>
            </w:r>
          </w:p>
          <w:p w:rsidR="00076220" w:rsidRDefault="00076220" w:rsidP="00DB2369"/>
          <w:p w:rsidR="00076220" w:rsidRDefault="00076220" w:rsidP="00DB2369"/>
          <w:p w:rsidR="00076220" w:rsidRDefault="00076220" w:rsidP="00DB2369"/>
          <w:p w:rsidR="00076220" w:rsidRDefault="00076220" w:rsidP="00DB2369"/>
          <w:p w:rsidR="006E12C9" w:rsidRDefault="006E12C9" w:rsidP="00DB2369"/>
          <w:p w:rsidR="00076220" w:rsidRDefault="006A6550" w:rsidP="00DB2369">
            <w:r>
              <w:t>2</w:t>
            </w:r>
            <w:r w:rsidR="00076220">
              <w:t xml:space="preserve"> marks</w:t>
            </w:r>
          </w:p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9802ED" w:rsidRDefault="009802ED" w:rsidP="00DB2369"/>
          <w:p w:rsidR="00DE6C6F" w:rsidRDefault="00DE6C6F" w:rsidP="00DB2369"/>
          <w:p w:rsidR="009802ED" w:rsidRDefault="009802ED" w:rsidP="00DB2369"/>
          <w:p w:rsidR="009802ED" w:rsidRDefault="009802ED" w:rsidP="00DB2369"/>
          <w:p w:rsidR="009802ED" w:rsidRDefault="00CF6955" w:rsidP="00DB2369">
            <w:r>
              <w:t>5</w:t>
            </w:r>
            <w:r w:rsidR="00E002E3">
              <w:t xml:space="preserve"> marks</w:t>
            </w:r>
          </w:p>
          <w:p w:rsidR="00002AF9" w:rsidRDefault="00002AF9" w:rsidP="00DB2369"/>
          <w:p w:rsidR="00002AF9" w:rsidRDefault="00002AF9" w:rsidP="00DB2369"/>
          <w:p w:rsidR="00002AF9" w:rsidRDefault="00002AF9" w:rsidP="00DB2369"/>
          <w:p w:rsidR="00002AF9" w:rsidRDefault="00002AF9" w:rsidP="00DB2369"/>
          <w:p w:rsidR="00002AF9" w:rsidRDefault="00002AF9" w:rsidP="00DB2369"/>
          <w:p w:rsidR="00002AF9" w:rsidRDefault="00002AF9" w:rsidP="00DB2369"/>
          <w:p w:rsidR="00002AF9" w:rsidRDefault="00002AF9" w:rsidP="00DB2369"/>
          <w:p w:rsidR="00002AF9" w:rsidRDefault="00002AF9" w:rsidP="00DB2369"/>
          <w:p w:rsidR="00002AF9" w:rsidRDefault="00002AF9" w:rsidP="00DB2369">
            <w:r>
              <w:t>4 marks</w:t>
            </w:r>
          </w:p>
        </w:tc>
        <w:tc>
          <w:tcPr>
            <w:tcW w:w="2294" w:type="dxa"/>
          </w:tcPr>
          <w:p w:rsidR="009106B4" w:rsidRDefault="009106B4" w:rsidP="00DB2369">
            <w:pPr>
              <w:rPr>
                <w:sz w:val="18"/>
                <w:szCs w:val="18"/>
              </w:rPr>
            </w:pPr>
          </w:p>
          <w:p w:rsidR="00C24F21" w:rsidRDefault="00C24F21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both the statement and the reason.</w:t>
            </w:r>
          </w:p>
          <w:p w:rsidR="00C24F21" w:rsidRDefault="00C24F21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</w:t>
            </w:r>
          </w:p>
          <w:p w:rsidR="00C24F21" w:rsidRDefault="00C24F21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24F21" w:rsidRPr="00C24F21" w:rsidRDefault="00C24F21" w:rsidP="00C24F21">
            <w:pPr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 xml:space="preserve">CA    For </w:t>
            </w:r>
            <w:r w:rsidR="00DC2C9C">
              <w:rPr>
                <w:rFonts w:eastAsiaTheme="minorEastAsia"/>
              </w:rPr>
              <w:t>2</w:t>
            </w:r>
            <m:oMath>
              <m:r>
                <w:rPr>
                  <w:rFonts w:ascii="Cambria Math" w:eastAsiaTheme="minorEastAsia" w:hAnsi="Cambria Math"/>
                </w:rPr>
                <m:t>x=</m:t>
              </m:r>
            </m:oMath>
            <w:r w:rsidR="00DC2C9C">
              <w:rPr>
                <w:rFonts w:eastAsiaTheme="minorEastAsia"/>
              </w:rPr>
              <w:t>104</w:t>
            </w:r>
            <w:r w:rsidR="00DC2C9C">
              <w:rPr>
                <w:rFonts w:eastAsiaTheme="minorEastAsia" w:cstheme="minorHAnsi"/>
              </w:rPr>
              <w:t>⁰</w:t>
            </w:r>
            <w:r w:rsidR="00DC2C9C">
              <w:rPr>
                <w:rFonts w:eastAsiaTheme="minorEastAsia"/>
              </w:rPr>
              <w:t xml:space="preserve"> </w:t>
            </w:r>
          </w:p>
          <w:p w:rsidR="00C24F21" w:rsidRDefault="00C24F21" w:rsidP="00DB2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CA</w:t>
            </w:r>
            <w:r w:rsidR="00CF0E2D">
              <w:rPr>
                <w:sz w:val="18"/>
                <w:szCs w:val="18"/>
              </w:rPr>
              <w:t xml:space="preserve">    For the answer</w:t>
            </w:r>
          </w:p>
          <w:p w:rsidR="00C24F21" w:rsidRDefault="00C24F21" w:rsidP="00DB2369">
            <w:pPr>
              <w:rPr>
                <w:sz w:val="18"/>
                <w:szCs w:val="18"/>
              </w:rPr>
            </w:pPr>
          </w:p>
          <w:p w:rsidR="001273C5" w:rsidRDefault="001273C5" w:rsidP="00127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statement</w:t>
            </w:r>
          </w:p>
          <w:p w:rsidR="001273C5" w:rsidRDefault="001273C5" w:rsidP="00127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the reason</w:t>
            </w:r>
          </w:p>
          <w:p w:rsidR="00A06BDA" w:rsidRDefault="00A06BDA" w:rsidP="00CF0E2D">
            <w:pPr>
              <w:rPr>
                <w:sz w:val="18"/>
                <w:szCs w:val="18"/>
              </w:rPr>
            </w:pPr>
          </w:p>
          <w:p w:rsidR="00A640E4" w:rsidRDefault="00A640E4" w:rsidP="00CF0E2D">
            <w:pPr>
              <w:rPr>
                <w:sz w:val="18"/>
                <w:szCs w:val="18"/>
              </w:rPr>
            </w:pPr>
          </w:p>
          <w:p w:rsidR="00A640E4" w:rsidRDefault="00A640E4" w:rsidP="00CF0E2D">
            <w:pPr>
              <w:rPr>
                <w:sz w:val="18"/>
                <w:szCs w:val="18"/>
              </w:rPr>
            </w:pPr>
          </w:p>
          <w:p w:rsidR="00CF0E2D" w:rsidRDefault="00CF0E2D" w:rsidP="00CF0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CA    For the answer</w:t>
            </w:r>
          </w:p>
          <w:p w:rsidR="00F10772" w:rsidRDefault="00F10772" w:rsidP="00CF0E2D">
            <w:pPr>
              <w:rPr>
                <w:sz w:val="18"/>
                <w:szCs w:val="18"/>
              </w:rPr>
            </w:pPr>
          </w:p>
          <w:p w:rsidR="00F10772" w:rsidRDefault="00F10772" w:rsidP="00CF0E2D">
            <w:pPr>
              <w:rPr>
                <w:sz w:val="18"/>
                <w:szCs w:val="18"/>
              </w:rPr>
            </w:pPr>
          </w:p>
          <w:p w:rsidR="00BB0C0A" w:rsidRDefault="00F10772" w:rsidP="00F1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both the statement and the reason.</w:t>
            </w:r>
          </w:p>
          <w:p w:rsidR="006C05A8" w:rsidRDefault="006C05A8" w:rsidP="006C05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 xml:space="preserve">A      </w:t>
            </w:r>
            <w:r w:rsidR="0010271D">
              <w:rPr>
                <w:sz w:val="18"/>
                <w:szCs w:val="18"/>
              </w:rPr>
              <w:t>For</w:t>
            </w:r>
            <w:r>
              <w:rPr>
                <w:sz w:val="18"/>
                <w:szCs w:val="18"/>
              </w:rPr>
              <w:t xml:space="preserve"> </w:t>
            </w:r>
            <w:r w:rsidR="0010271D">
              <w:rPr>
                <w:sz w:val="18"/>
                <w:szCs w:val="18"/>
              </w:rPr>
              <w:t>correct    substitution</w:t>
            </w:r>
            <w:r>
              <w:rPr>
                <w:sz w:val="18"/>
                <w:szCs w:val="18"/>
              </w:rPr>
              <w:t>.</w:t>
            </w:r>
          </w:p>
          <w:p w:rsidR="007059B5" w:rsidRDefault="007059B5" w:rsidP="00F10772">
            <w:pPr>
              <w:rPr>
                <w:sz w:val="18"/>
                <w:szCs w:val="18"/>
              </w:rPr>
            </w:pPr>
          </w:p>
          <w:p w:rsidR="007059B5" w:rsidRDefault="007059B5" w:rsidP="00F10772">
            <w:pPr>
              <w:rPr>
                <w:sz w:val="18"/>
                <w:szCs w:val="18"/>
              </w:rPr>
            </w:pPr>
          </w:p>
          <w:p w:rsidR="007059B5" w:rsidRDefault="007059B5" w:rsidP="007059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 xml:space="preserve">A   </w:t>
            </w:r>
            <w:r w:rsidR="00BB0C0A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For the answer</w:t>
            </w:r>
            <w:r w:rsidR="00BB0C0A">
              <w:rPr>
                <w:sz w:val="18"/>
                <w:szCs w:val="18"/>
              </w:rPr>
              <w:t>.</w:t>
            </w:r>
          </w:p>
          <w:p w:rsidR="00C04AE6" w:rsidRDefault="00C04AE6" w:rsidP="007059B5">
            <w:pPr>
              <w:rPr>
                <w:sz w:val="18"/>
                <w:szCs w:val="18"/>
              </w:rPr>
            </w:pPr>
          </w:p>
          <w:p w:rsidR="00C04AE6" w:rsidRDefault="00C04AE6" w:rsidP="007059B5">
            <w:pPr>
              <w:rPr>
                <w:sz w:val="18"/>
                <w:szCs w:val="18"/>
              </w:rPr>
            </w:pPr>
          </w:p>
          <w:p w:rsidR="006A6550" w:rsidRDefault="006A6550" w:rsidP="006A65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both the statement and the reason.</w:t>
            </w:r>
          </w:p>
          <w:p w:rsidR="005241D9" w:rsidRDefault="005241D9" w:rsidP="00C04AE6">
            <w:pPr>
              <w:rPr>
                <w:sz w:val="18"/>
                <w:szCs w:val="18"/>
              </w:rPr>
            </w:pPr>
          </w:p>
          <w:p w:rsidR="00C04AE6" w:rsidRDefault="00C04AE6" w:rsidP="00C04AE6">
            <w:pPr>
              <w:rPr>
                <w:sz w:val="18"/>
                <w:szCs w:val="18"/>
              </w:rPr>
            </w:pPr>
          </w:p>
          <w:p w:rsidR="00C04AE6" w:rsidRDefault="00C04AE6" w:rsidP="00C04AE6">
            <w:pPr>
              <w:rPr>
                <w:sz w:val="18"/>
                <w:szCs w:val="18"/>
              </w:rPr>
            </w:pPr>
          </w:p>
          <w:p w:rsidR="001273C5" w:rsidRDefault="00076220" w:rsidP="009608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answer</w:t>
            </w:r>
          </w:p>
          <w:p w:rsidR="00DF728D" w:rsidRDefault="00DF728D" w:rsidP="00960890">
            <w:pPr>
              <w:rPr>
                <w:sz w:val="18"/>
                <w:szCs w:val="18"/>
              </w:rPr>
            </w:pPr>
          </w:p>
          <w:p w:rsidR="00DF728D" w:rsidRDefault="00DF728D" w:rsidP="00960890">
            <w:pPr>
              <w:rPr>
                <w:sz w:val="18"/>
                <w:szCs w:val="18"/>
              </w:rPr>
            </w:pPr>
          </w:p>
          <w:p w:rsidR="00BB3075" w:rsidRDefault="00BB3075" w:rsidP="00DF728D">
            <w:pPr>
              <w:rPr>
                <w:sz w:val="18"/>
                <w:szCs w:val="18"/>
              </w:rPr>
            </w:pPr>
          </w:p>
          <w:p w:rsidR="00BB3075" w:rsidRDefault="00BB3075" w:rsidP="00DF728D">
            <w:pPr>
              <w:rPr>
                <w:sz w:val="18"/>
                <w:szCs w:val="18"/>
              </w:rPr>
            </w:pPr>
          </w:p>
          <w:p w:rsidR="00BB3075" w:rsidRDefault="00BB3075" w:rsidP="00DF728D">
            <w:pPr>
              <w:rPr>
                <w:sz w:val="18"/>
                <w:szCs w:val="18"/>
              </w:rPr>
            </w:pPr>
          </w:p>
          <w:p w:rsidR="00BB3075" w:rsidRDefault="00BB3075" w:rsidP="00DF728D">
            <w:pPr>
              <w:rPr>
                <w:sz w:val="18"/>
                <w:szCs w:val="18"/>
              </w:rPr>
            </w:pPr>
          </w:p>
          <w:p w:rsidR="00BB3075" w:rsidRDefault="00BB3075" w:rsidP="00DF728D">
            <w:pPr>
              <w:rPr>
                <w:sz w:val="18"/>
                <w:szCs w:val="18"/>
              </w:rPr>
            </w:pPr>
          </w:p>
          <w:p w:rsidR="00BB3075" w:rsidRDefault="00BB3075" w:rsidP="00DF728D">
            <w:pPr>
              <w:rPr>
                <w:sz w:val="18"/>
                <w:szCs w:val="18"/>
              </w:rPr>
            </w:pPr>
          </w:p>
          <w:p w:rsidR="00BB3075" w:rsidRDefault="00BB3075" w:rsidP="00DF728D">
            <w:pPr>
              <w:rPr>
                <w:sz w:val="18"/>
                <w:szCs w:val="18"/>
              </w:rPr>
            </w:pPr>
          </w:p>
          <w:p w:rsidR="00DF728D" w:rsidRDefault="00DF728D" w:rsidP="00DF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 For both the statement and the reason.</w:t>
            </w:r>
          </w:p>
          <w:p w:rsidR="00E002E3" w:rsidRDefault="00E002E3" w:rsidP="00DF728D">
            <w:pPr>
              <w:rPr>
                <w:sz w:val="18"/>
                <w:szCs w:val="18"/>
              </w:rPr>
            </w:pPr>
          </w:p>
          <w:p w:rsidR="00E002E3" w:rsidRDefault="00E002E3" w:rsidP="00DF728D">
            <w:pPr>
              <w:rPr>
                <w:sz w:val="18"/>
                <w:szCs w:val="18"/>
              </w:rPr>
            </w:pPr>
          </w:p>
          <w:p w:rsidR="00E002E3" w:rsidRDefault="00E002E3" w:rsidP="00DF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proofErr w:type="gramStart"/>
            <w:r>
              <w:rPr>
                <w:sz w:val="18"/>
                <w:szCs w:val="18"/>
              </w:rPr>
              <w:t>A</w:t>
            </w:r>
            <w:proofErr w:type="gramEnd"/>
            <w:r>
              <w:rPr>
                <w:sz w:val="18"/>
                <w:szCs w:val="18"/>
              </w:rPr>
              <w:t xml:space="preserve">     Addition of like terms.</w:t>
            </w:r>
          </w:p>
          <w:p w:rsidR="00E002E3" w:rsidRDefault="00E002E3" w:rsidP="00DF728D">
            <w:pPr>
              <w:rPr>
                <w:sz w:val="18"/>
                <w:szCs w:val="18"/>
              </w:rPr>
            </w:pPr>
          </w:p>
          <w:p w:rsidR="00E002E3" w:rsidRDefault="00E002E3" w:rsidP="00DF728D">
            <w:pPr>
              <w:rPr>
                <w:sz w:val="18"/>
                <w:szCs w:val="18"/>
              </w:rPr>
            </w:pPr>
          </w:p>
          <w:p w:rsidR="00E002E3" w:rsidRDefault="00E002E3" w:rsidP="00DF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 xml:space="preserve">A   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</m:oMath>
            <w:r>
              <w:rPr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=40⁰</m:t>
              </m:r>
            </m:oMath>
          </w:p>
          <w:p w:rsidR="00CF6955" w:rsidRDefault="00CF6955" w:rsidP="00CF69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For substitution of 40</w:t>
            </w:r>
            <w:r>
              <w:rPr>
                <w:rFonts w:cstheme="minorHAnsi"/>
                <w:sz w:val="18"/>
                <w:szCs w:val="18"/>
              </w:rPr>
              <w:t>⁰</w:t>
            </w:r>
          </w:p>
          <w:p w:rsidR="00E002E3" w:rsidRDefault="00E002E3" w:rsidP="00DF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 w:rsidR="00CF6955">
              <w:rPr>
                <w:sz w:val="18"/>
                <w:szCs w:val="18"/>
              </w:rPr>
              <w:t xml:space="preserve">A 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sym w:font="Symbol" w:char="F0D0"/>
            </w:r>
            <w:proofErr w:type="spellStart"/>
            <w:r>
              <w:rPr>
                <w:sz w:val="18"/>
                <w:szCs w:val="18"/>
              </w:rPr>
              <w:t>A</w:t>
            </w:r>
            <w:proofErr w:type="spellEnd"/>
            <m:oMath>
              <m:r>
                <w:rPr>
                  <w:rFonts w:ascii="Cambria Math" w:eastAsiaTheme="minorEastAsia" w:hAns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50</w:t>
            </w:r>
            <w:r>
              <w:rPr>
                <w:rFonts w:cstheme="minorHAnsi"/>
                <w:sz w:val="18"/>
                <w:szCs w:val="18"/>
              </w:rPr>
              <w:t>⁰</w:t>
            </w:r>
          </w:p>
          <w:p w:rsidR="00E002E3" w:rsidRDefault="00E002E3" w:rsidP="00DF728D">
            <w:pPr>
              <w:rPr>
                <w:sz w:val="18"/>
                <w:szCs w:val="18"/>
              </w:rPr>
            </w:pPr>
          </w:p>
          <w:p w:rsidR="00181783" w:rsidRDefault="00497B36" w:rsidP="00DF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181783" w:rsidRDefault="00181783" w:rsidP="00DF728D">
            <w:pPr>
              <w:rPr>
                <w:sz w:val="18"/>
                <w:szCs w:val="18"/>
              </w:rPr>
            </w:pPr>
          </w:p>
          <w:p w:rsidR="00181783" w:rsidRDefault="00181783" w:rsidP="00181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 w:rsidR="00002AF9">
              <w:rPr>
                <w:sz w:val="18"/>
                <w:szCs w:val="18"/>
              </w:rPr>
              <w:t xml:space="preserve">A    </w:t>
            </w:r>
            <w:r>
              <w:rPr>
                <w:sz w:val="18"/>
                <w:szCs w:val="18"/>
              </w:rPr>
              <w:t xml:space="preserve"> For both the statement and the reason.</w:t>
            </w:r>
          </w:p>
          <w:p w:rsidR="00497B36" w:rsidRDefault="00497B36" w:rsidP="00181783">
            <w:pPr>
              <w:rPr>
                <w:sz w:val="18"/>
                <w:szCs w:val="18"/>
              </w:rPr>
            </w:pPr>
          </w:p>
          <w:p w:rsidR="00497B36" w:rsidRDefault="00497B36" w:rsidP="00181783">
            <w:pPr>
              <w:rPr>
                <w:sz w:val="18"/>
                <w:szCs w:val="18"/>
              </w:rPr>
            </w:pPr>
          </w:p>
          <w:p w:rsidR="00002AF9" w:rsidRDefault="00002AF9" w:rsidP="00181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proofErr w:type="gramStart"/>
            <w:r>
              <w:rPr>
                <w:sz w:val="18"/>
                <w:szCs w:val="18"/>
              </w:rPr>
              <w:t>A</w:t>
            </w:r>
            <w:proofErr w:type="gramEnd"/>
            <w:r>
              <w:rPr>
                <w:sz w:val="18"/>
                <w:szCs w:val="18"/>
              </w:rPr>
              <w:t xml:space="preserve">     Addition of like terms.</w:t>
            </w:r>
          </w:p>
          <w:p w:rsidR="00497B36" w:rsidRDefault="00497B36" w:rsidP="00181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 xml:space="preserve">A     </w:t>
            </w:r>
            <m:oMath>
              <m:r>
                <w:rPr>
                  <w:rFonts w:ascii="Cambria Math" w:eastAsiaTheme="minorEastAsia" w:hAnsi="Cambria Math" w:cstheme="minorHAnsi"/>
                </w:rPr>
                <m:t>x=</m:t>
              </m:r>
            </m:oMath>
            <w:r>
              <w:rPr>
                <w:rFonts w:eastAsiaTheme="minorEastAsia" w:cstheme="minorHAnsi"/>
              </w:rPr>
              <w:t>40⁰</w:t>
            </w:r>
          </w:p>
          <w:p w:rsidR="00181783" w:rsidRDefault="00181783" w:rsidP="00DF728D">
            <w:pPr>
              <w:rPr>
                <w:sz w:val="18"/>
                <w:szCs w:val="18"/>
              </w:rPr>
            </w:pPr>
          </w:p>
          <w:p w:rsidR="00181783" w:rsidRDefault="00497B36" w:rsidP="00DF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 2" w:char="F050"/>
            </w:r>
            <w:r>
              <w:rPr>
                <w:sz w:val="18"/>
                <w:szCs w:val="18"/>
              </w:rPr>
              <w:t>A     Answer</w:t>
            </w:r>
          </w:p>
          <w:p w:rsidR="00E002E3" w:rsidRDefault="00E002E3" w:rsidP="00DF728D">
            <w:pPr>
              <w:rPr>
                <w:sz w:val="18"/>
                <w:szCs w:val="18"/>
              </w:rPr>
            </w:pPr>
          </w:p>
          <w:p w:rsidR="00E002E3" w:rsidRDefault="00E002E3" w:rsidP="00DF728D">
            <w:pPr>
              <w:rPr>
                <w:sz w:val="18"/>
                <w:szCs w:val="18"/>
              </w:rPr>
            </w:pPr>
          </w:p>
          <w:p w:rsidR="00DF728D" w:rsidRDefault="00DF728D" w:rsidP="00960890">
            <w:pPr>
              <w:rPr>
                <w:sz w:val="18"/>
                <w:szCs w:val="18"/>
              </w:rPr>
            </w:pPr>
          </w:p>
        </w:tc>
      </w:tr>
      <w:tr w:rsidR="000F7BA9" w:rsidTr="00F603D4">
        <w:tc>
          <w:tcPr>
            <w:tcW w:w="8781" w:type="dxa"/>
            <w:gridSpan w:val="4"/>
            <w:tcBorders>
              <w:bottom w:val="single" w:sz="4" w:space="0" w:color="auto"/>
            </w:tcBorders>
          </w:tcPr>
          <w:p w:rsidR="000F7BA9" w:rsidRDefault="009E00DA" w:rsidP="009E00DA">
            <w:pPr>
              <w:jc w:val="center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 xml:space="preserve">TOTAL </w:t>
            </w:r>
            <w:r w:rsidR="005C2712">
              <w:rPr>
                <w:rFonts w:ascii="Calibri" w:eastAsia="Calibri" w:hAnsi="Calibri" w:cs="Times New Roman"/>
                <w:b/>
              </w:rPr>
              <w:t xml:space="preserve">  </w:t>
            </w:r>
            <w:r>
              <w:rPr>
                <w:rFonts w:ascii="Calibri" w:eastAsia="Calibri" w:hAnsi="Calibri" w:cs="Times New Roman"/>
                <w:b/>
              </w:rPr>
              <w:sym w:font="Symbol" w:char="F05B"/>
            </w:r>
            <w:r w:rsidR="005C2712">
              <w:rPr>
                <w:rFonts w:ascii="Calibri" w:eastAsia="Calibri" w:hAnsi="Calibri" w:cs="Times New Roman"/>
                <w:b/>
              </w:rPr>
              <w:t>70</w:t>
            </w:r>
            <w:r>
              <w:rPr>
                <w:rFonts w:ascii="Calibri" w:eastAsia="Calibri" w:hAnsi="Calibri" w:cs="Times New Roman"/>
                <w:b/>
              </w:rPr>
              <w:sym w:font="Symbol" w:char="F05D"/>
            </w:r>
          </w:p>
        </w:tc>
      </w:tr>
    </w:tbl>
    <w:p w:rsidR="00366735" w:rsidRDefault="009106B4" w:rsidP="00366735">
      <w:pPr>
        <w:jc w:val="center"/>
      </w:pPr>
      <w:r>
        <w:t xml:space="preserve"> </w:t>
      </w:r>
    </w:p>
    <w:sectPr w:rsidR="003667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10EB6"/>
    <w:multiLevelType w:val="hybridMultilevel"/>
    <w:tmpl w:val="55AE849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67648"/>
    <w:multiLevelType w:val="hybridMultilevel"/>
    <w:tmpl w:val="D3FCF8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CF4D7B"/>
    <w:multiLevelType w:val="hybridMultilevel"/>
    <w:tmpl w:val="2D58E4E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D718B"/>
    <w:multiLevelType w:val="hybridMultilevel"/>
    <w:tmpl w:val="EEBC3E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64205"/>
    <w:multiLevelType w:val="hybridMultilevel"/>
    <w:tmpl w:val="7C7071C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D52361"/>
    <w:multiLevelType w:val="hybridMultilevel"/>
    <w:tmpl w:val="A61AA88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735"/>
    <w:rsid w:val="00002AF9"/>
    <w:rsid w:val="00030254"/>
    <w:rsid w:val="00066F09"/>
    <w:rsid w:val="00076220"/>
    <w:rsid w:val="00080B19"/>
    <w:rsid w:val="000A3E85"/>
    <w:rsid w:val="000C2988"/>
    <w:rsid w:val="000F7BA9"/>
    <w:rsid w:val="0010271D"/>
    <w:rsid w:val="001273C5"/>
    <w:rsid w:val="00181783"/>
    <w:rsid w:val="00197BF7"/>
    <w:rsid w:val="001E5F66"/>
    <w:rsid w:val="00246827"/>
    <w:rsid w:val="002A7D1A"/>
    <w:rsid w:val="002F078F"/>
    <w:rsid w:val="00310B31"/>
    <w:rsid w:val="00326721"/>
    <w:rsid w:val="00366735"/>
    <w:rsid w:val="003A6A7B"/>
    <w:rsid w:val="003B75A6"/>
    <w:rsid w:val="00453A75"/>
    <w:rsid w:val="0048094B"/>
    <w:rsid w:val="00497B36"/>
    <w:rsid w:val="004B09E2"/>
    <w:rsid w:val="004B5280"/>
    <w:rsid w:val="005241D9"/>
    <w:rsid w:val="0054290C"/>
    <w:rsid w:val="005947ED"/>
    <w:rsid w:val="005C2712"/>
    <w:rsid w:val="00660AC3"/>
    <w:rsid w:val="006A0F72"/>
    <w:rsid w:val="006A6550"/>
    <w:rsid w:val="006C05A8"/>
    <w:rsid w:val="006E12C9"/>
    <w:rsid w:val="0070494B"/>
    <w:rsid w:val="007059B5"/>
    <w:rsid w:val="00721142"/>
    <w:rsid w:val="00737DF5"/>
    <w:rsid w:val="0077123C"/>
    <w:rsid w:val="007957A5"/>
    <w:rsid w:val="007A23D1"/>
    <w:rsid w:val="007C7B66"/>
    <w:rsid w:val="00807514"/>
    <w:rsid w:val="00815AE9"/>
    <w:rsid w:val="00827FE7"/>
    <w:rsid w:val="008863D8"/>
    <w:rsid w:val="008C0372"/>
    <w:rsid w:val="009106B4"/>
    <w:rsid w:val="00941C10"/>
    <w:rsid w:val="00960890"/>
    <w:rsid w:val="00972B2B"/>
    <w:rsid w:val="009802ED"/>
    <w:rsid w:val="00985E2A"/>
    <w:rsid w:val="009C3E0C"/>
    <w:rsid w:val="009E00DA"/>
    <w:rsid w:val="009E060B"/>
    <w:rsid w:val="00A027E8"/>
    <w:rsid w:val="00A06BDA"/>
    <w:rsid w:val="00A3182C"/>
    <w:rsid w:val="00A640E4"/>
    <w:rsid w:val="00A67483"/>
    <w:rsid w:val="00A9277A"/>
    <w:rsid w:val="00AA0ACF"/>
    <w:rsid w:val="00AE50E3"/>
    <w:rsid w:val="00B059CF"/>
    <w:rsid w:val="00B319A8"/>
    <w:rsid w:val="00BB0C0A"/>
    <w:rsid w:val="00BB3075"/>
    <w:rsid w:val="00BD0C2C"/>
    <w:rsid w:val="00C04AE6"/>
    <w:rsid w:val="00C24E19"/>
    <w:rsid w:val="00C24F21"/>
    <w:rsid w:val="00C5583C"/>
    <w:rsid w:val="00CB1C4F"/>
    <w:rsid w:val="00CF0E2D"/>
    <w:rsid w:val="00CF6955"/>
    <w:rsid w:val="00D77B6F"/>
    <w:rsid w:val="00D80433"/>
    <w:rsid w:val="00DB03B5"/>
    <w:rsid w:val="00DC2C9C"/>
    <w:rsid w:val="00DE6C6F"/>
    <w:rsid w:val="00DF728D"/>
    <w:rsid w:val="00E002E3"/>
    <w:rsid w:val="00E241B3"/>
    <w:rsid w:val="00E37365"/>
    <w:rsid w:val="00EC69F1"/>
    <w:rsid w:val="00EC6F2A"/>
    <w:rsid w:val="00F10772"/>
    <w:rsid w:val="00F26C57"/>
    <w:rsid w:val="00FB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67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6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027E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67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6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027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Sekao.D</cp:lastModifiedBy>
  <cp:revision>2</cp:revision>
  <dcterms:created xsi:type="dcterms:W3CDTF">2016-07-03T08:45:00Z</dcterms:created>
  <dcterms:modified xsi:type="dcterms:W3CDTF">2016-07-03T08:45:00Z</dcterms:modified>
</cp:coreProperties>
</file>